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7BEAB" w14:textId="1CA20A4C" w:rsidR="008D7993" w:rsidRPr="00021769" w:rsidRDefault="005127E2" w:rsidP="008D7993">
      <w:pPr>
        <w:spacing w:before="9"/>
        <w:rPr>
          <w:rFonts w:ascii="Times New Roman" w:hAnsi="Times New Roman" w:cs="Times New Roman"/>
          <w:b/>
          <w:sz w:val="31"/>
          <w:szCs w:val="26"/>
          <w:lang w:val="zh-TW" w:bidi="zh-TW"/>
        </w:rPr>
      </w:pPr>
      <w:bookmarkStart w:id="0" w:name="_Hlk226028404"/>
      <w:r w:rsidRPr="005127E2">
        <w:rPr>
          <w:rFonts w:ascii="Times New Roman" w:hAnsi="Times New Roman" w:cs="Times New Roman"/>
          <w:b/>
          <w:noProof/>
          <w:sz w:val="31"/>
          <w:szCs w:val="26"/>
          <w:lang w:val="zh-TW" w:bidi="zh-TW"/>
        </w:rPr>
        <mc:AlternateContent>
          <mc:Choice Requires="wps">
            <w:drawing>
              <wp:anchor distT="45720" distB="45720" distL="114300" distR="114300" simplePos="0" relativeHeight="487603712" behindDoc="1" locked="0" layoutInCell="1" allowOverlap="1" wp14:anchorId="0F71BFD5" wp14:editId="537A2421">
                <wp:simplePos x="0" y="0"/>
                <wp:positionH relativeFrom="column">
                  <wp:posOffset>2492375</wp:posOffset>
                </wp:positionH>
                <wp:positionV relativeFrom="paragraph">
                  <wp:posOffset>-530225</wp:posOffset>
                </wp:positionV>
                <wp:extent cx="4505325" cy="1404620"/>
                <wp:effectExtent l="0" t="0" r="28575" b="2730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9CCC8" w14:textId="2FDDBE6A" w:rsidR="005127E2" w:rsidRPr="005127E2" w:rsidRDefault="005127E2" w:rsidP="005127E2">
                            <w:pPr>
                              <w:pStyle w:val="a6"/>
                              <w:numPr>
                                <w:ilvl w:val="0"/>
                                <w:numId w:val="41"/>
                              </w:numP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5127E2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此份文件僅供參考，詳細規範、入學日期與相關表單，請務必參閱教育局核定之正式簡章內容。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F71BFD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96.25pt;margin-top:-41.75pt;width:354.75pt;height:110.6pt;z-index:-15712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">
                <v:textbox style="mso-fit-shape-to-text:t">
                  <w:txbxContent>
                    <w:p w14:paraId="5629CCC8" w14:textId="2FDDBE6A" w:rsidR="005127E2" w:rsidRPr="005127E2" w:rsidRDefault="005127E2" w:rsidP="005127E2">
                      <w:pPr>
                        <w:pStyle w:val="a6"/>
                        <w:numPr>
                          <w:ilvl w:val="0"/>
                          <w:numId w:val="41"/>
                        </w:numP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5127E2"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此份文件僅供參考，詳細規範、入學日期與相關表單，請務必參閱教育局核定之正式簡章內容。</w:t>
                      </w:r>
                    </w:p>
                  </w:txbxContent>
                </v:textbox>
              </v:shape>
            </w:pict>
          </mc:Fallback>
        </mc:AlternateContent>
      </w:r>
      <w:r w:rsidR="00E223FC" w:rsidRPr="00021769">
        <w:rPr>
          <w:rFonts w:ascii="Times New Roman" w:eastAsia="標楷體" w:hAnsi="Times New Roman" w:cs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601664" behindDoc="0" locked="0" layoutInCell="1" allowOverlap="1" wp14:anchorId="6A263163" wp14:editId="26939C67">
                <wp:simplePos x="0" y="0"/>
                <wp:positionH relativeFrom="column">
                  <wp:posOffset>466147</wp:posOffset>
                </wp:positionH>
                <wp:positionV relativeFrom="paragraph">
                  <wp:posOffset>86533</wp:posOffset>
                </wp:positionV>
                <wp:extent cx="541655" cy="297180"/>
                <wp:effectExtent l="0" t="0" r="10795" b="26670"/>
                <wp:wrapNone/>
                <wp:docPr id="4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655" cy="29718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B601AC" w14:textId="2D6AE43F" w:rsidR="00C60DE1" w:rsidRDefault="00C60DE1" w:rsidP="00C60DE1">
                            <w:pPr>
                              <w:spacing w:line="458" w:lineRule="exac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>附件</w:t>
                            </w:r>
                            <w:proofErr w:type="gramStart"/>
                            <w:r>
                              <w:rPr>
                                <w:rFonts w:hint="eastAsia"/>
                                <w:b/>
                                <w:spacing w:val="-7"/>
                                <w:sz w:val="28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63163" id="Textbox 12" o:spid="_x0000_s1027" type="#_x0000_t202" style="position:absolute;margin-left:36.7pt;margin-top:6.8pt;width:42.65pt;height:23.4pt;z-index:48760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" filled="f" strokeweight=".48pt">
                <v:path arrowok="t"/>
                <v:textbox inset="0,0,0,0">
                  <w:txbxContent>
                    <w:p w14:paraId="50B601AC" w14:textId="2D6AE43F" w:rsidR="00C60DE1" w:rsidRDefault="00C60DE1" w:rsidP="00C60DE1">
                      <w:pPr>
                        <w:spacing w:line="458" w:lineRule="exac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7"/>
                          <w:sz w:val="28"/>
                        </w:rPr>
                        <w:t>附件</w:t>
                      </w:r>
                      <w:proofErr w:type="gramStart"/>
                      <w:r>
                        <w:rPr>
                          <w:rFonts w:hint="eastAsia"/>
                          <w:b/>
                          <w:spacing w:val="-7"/>
                          <w:sz w:val="28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bookmarkEnd w:id="0"/>
    <w:p w14:paraId="3CE69FA5" w14:textId="44280E4E" w:rsidR="00F026BE" w:rsidRPr="00021769" w:rsidRDefault="00F026BE" w:rsidP="00A61EA0">
      <w:pPr>
        <w:pStyle w:val="a3"/>
        <w:spacing w:before="97"/>
        <w:jc w:val="center"/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</w:pPr>
      <w:r w:rsidRPr="00021769"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  <w:t>桃園市立承光華德福實驗高級中等學校</w:t>
      </w:r>
    </w:p>
    <w:p w14:paraId="0EF1379B" w14:textId="5571C379" w:rsidR="00EF339D" w:rsidRPr="005127E2" w:rsidRDefault="00EF339D" w:rsidP="00A61EA0">
      <w:pPr>
        <w:pStyle w:val="a3"/>
        <w:spacing w:before="97"/>
        <w:jc w:val="center"/>
        <w:rPr>
          <w:rFonts w:ascii="Times New Roman" w:eastAsia="標楷體" w:hAnsi="Times New Roman" w:cs="Times New Roman"/>
          <w:b/>
          <w:bCs/>
          <w:spacing w:val="-3"/>
          <w:sz w:val="36"/>
          <w:szCs w:val="36"/>
        </w:rPr>
      </w:pPr>
      <w:r w:rsidRPr="00021769"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  <w:t>115</w:t>
      </w:r>
      <w:r w:rsidRPr="00021769"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  <w:t>學年</w:t>
      </w:r>
      <w:r w:rsidR="00F2357E" w:rsidRPr="00021769"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  <w:t>度</w:t>
      </w:r>
      <w:bookmarkStart w:id="1" w:name="_Hlk228350854"/>
      <w:r w:rsidR="00835009" w:rsidRPr="00021769"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  <w:t>免試入學單獨招生</w:t>
      </w:r>
      <w:bookmarkEnd w:id="1"/>
      <w:r w:rsidR="00F026BE" w:rsidRPr="00021769"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  <w:t>學生</w:t>
      </w:r>
      <w:r w:rsidR="00E25F82" w:rsidRPr="00021769"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  <w:t>入學</w:t>
      </w:r>
      <w:r w:rsidRPr="00021769"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  <w:t>資料表</w:t>
      </w:r>
      <w:r w:rsidR="005127E2" w:rsidRPr="005127E2">
        <w:rPr>
          <w:rFonts w:ascii="Times New Roman" w:eastAsia="標楷體" w:hAnsi="Times New Roman" w:cs="Times New Roman" w:hint="eastAsia"/>
          <w:b/>
          <w:bCs/>
          <w:color w:val="FF0000"/>
          <w:spacing w:val="-3"/>
          <w:sz w:val="36"/>
          <w:szCs w:val="36"/>
        </w:rPr>
        <w:t>（參考用）</w:t>
      </w:r>
    </w:p>
    <w:p w14:paraId="75D2642A" w14:textId="51E90A29" w:rsidR="00BE5B53" w:rsidRPr="00021769" w:rsidRDefault="00BE5B53" w:rsidP="00BE5B53">
      <w:pPr>
        <w:spacing w:beforeLines="50" w:before="120" w:line="355" w:lineRule="exact"/>
        <w:rPr>
          <w:rFonts w:ascii="Times New Roman" w:eastAsia="標楷體" w:hAnsi="Times New Roman" w:cs="Times New Roman"/>
          <w:sz w:val="20"/>
          <w:lang w:val="zh-TW" w:bidi="zh-TW"/>
        </w:rPr>
      </w:pPr>
      <w:r w:rsidRPr="00021769">
        <w:rPr>
          <w:rFonts w:ascii="Times New Roman" w:eastAsia="標楷體" w:hAnsi="Times New Roman" w:cs="Times New Roman"/>
          <w:sz w:val="20"/>
          <w:lang w:val="zh-TW" w:bidi="zh-TW"/>
        </w:rPr>
        <w:t xml:space="preserve">　　　　　　　　　　　　　　　　　</w:t>
      </w:r>
      <w:r w:rsidRPr="00021769">
        <w:rPr>
          <w:rFonts w:ascii="Times New Roman" w:eastAsia="標楷體" w:hAnsi="Times New Roman" w:cs="Times New Roman"/>
          <w:sz w:val="20"/>
          <w:lang w:val="zh-TW" w:bidi="zh-TW"/>
        </w:rPr>
        <w:t xml:space="preserve">          </w:t>
      </w:r>
      <w:r w:rsidRPr="00021769">
        <w:rPr>
          <w:rFonts w:ascii="Times New Roman" w:eastAsia="標楷體" w:hAnsi="Times New Roman" w:cs="Times New Roman"/>
          <w:sz w:val="20"/>
          <w:lang w:val="zh-TW" w:bidi="zh-TW"/>
        </w:rPr>
        <w:t xml:space="preserve">　　</w:t>
      </w:r>
      <w:proofErr w:type="gramStart"/>
      <w:r w:rsidRPr="00021769">
        <w:rPr>
          <w:rFonts w:ascii="Times New Roman" w:eastAsia="標楷體" w:hAnsi="Times New Roman" w:cs="Times New Roman"/>
          <w:sz w:val="20"/>
          <w:lang w:val="zh-TW" w:bidi="zh-TW"/>
        </w:rPr>
        <w:t>【</w:t>
      </w:r>
      <w:proofErr w:type="gramEnd"/>
      <w:r w:rsidRPr="00021769">
        <w:rPr>
          <w:rFonts w:ascii="Times New Roman" w:eastAsia="標楷體" w:hAnsi="Times New Roman" w:cs="Times New Roman"/>
          <w:sz w:val="20"/>
          <w:lang w:val="zh-TW" w:bidi="zh-TW"/>
        </w:rPr>
        <w:t>本表可至本校籌備處網站</w:t>
      </w:r>
      <w:r w:rsidRPr="00021769">
        <w:rPr>
          <w:rFonts w:ascii="Times New Roman" w:eastAsia="標楷體" w:hAnsi="Times New Roman" w:cs="Times New Roman"/>
          <w:sz w:val="20"/>
          <w:lang w:val="zh-TW" w:bidi="zh-TW"/>
        </w:rPr>
        <w:t xml:space="preserve"> </w:t>
      </w:r>
      <w:hyperlink r:id="rId8" w:history="1">
        <w:r w:rsidR="00315279" w:rsidRPr="00021769">
          <w:rPr>
            <w:rStyle w:val="af1"/>
            <w:rFonts w:ascii="Times New Roman" w:eastAsia="標楷體" w:hAnsi="Times New Roman" w:cs="Times New Roman"/>
            <w:color w:val="auto"/>
            <w:sz w:val="20"/>
            <w:lang w:val="zh-TW" w:bidi="zh-TW"/>
          </w:rPr>
          <w:t>https://wdfhs.tyc.edu.tw</w:t>
        </w:r>
      </w:hyperlink>
      <w:r w:rsidR="00315279" w:rsidRPr="00021769">
        <w:rPr>
          <w:rFonts w:ascii="Times New Roman" w:eastAsia="標楷體" w:hAnsi="Times New Roman" w:cs="Times New Roman"/>
          <w:sz w:val="20"/>
          <w:lang w:val="zh-TW" w:bidi="zh-TW"/>
        </w:rPr>
        <w:t xml:space="preserve"> </w:t>
      </w:r>
      <w:r w:rsidRPr="00021769">
        <w:rPr>
          <w:rFonts w:ascii="Times New Roman" w:eastAsia="標楷體" w:hAnsi="Times New Roman" w:cs="Times New Roman"/>
          <w:sz w:val="20"/>
          <w:lang w:val="zh-TW" w:bidi="zh-TW"/>
        </w:rPr>
        <w:t>下載列印</w:t>
      </w:r>
      <w:proofErr w:type="gramStart"/>
      <w:r w:rsidRPr="00021769">
        <w:rPr>
          <w:rFonts w:ascii="Times New Roman" w:eastAsia="標楷體" w:hAnsi="Times New Roman" w:cs="Times New Roman"/>
          <w:sz w:val="20"/>
          <w:lang w:val="zh-TW" w:bidi="zh-TW"/>
        </w:rPr>
        <w:t>】</w:t>
      </w:r>
      <w:proofErr w:type="gramEnd"/>
    </w:p>
    <w:p w14:paraId="7B6797FB" w14:textId="090D2F29" w:rsidR="00D442DD" w:rsidRPr="00021769" w:rsidRDefault="00BE5B53" w:rsidP="00332C99">
      <w:pPr>
        <w:pStyle w:val="a3"/>
        <w:spacing w:before="97"/>
        <w:ind w:leftChars="129" w:left="284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b/>
          <w:bCs/>
          <w:spacing w:val="-3"/>
        </w:rPr>
        <w:t xml:space="preserve">　　</w:t>
      </w:r>
      <w:proofErr w:type="gramStart"/>
      <w:r w:rsidR="00CA14B0" w:rsidRPr="00021769">
        <w:rPr>
          <w:rFonts w:ascii="Times New Roman" w:eastAsia="標楷體" w:hAnsi="Times New Roman" w:cs="Times New Roman"/>
          <w:spacing w:val="-3"/>
        </w:rPr>
        <w:t>以下各題請</w:t>
      </w:r>
      <w:proofErr w:type="gramEnd"/>
      <w:r w:rsidR="00CA14B0" w:rsidRPr="00021769">
        <w:rPr>
          <w:rFonts w:ascii="Times New Roman" w:eastAsia="標楷體" w:hAnsi="Times New Roman" w:cs="Times New Roman"/>
          <w:spacing w:val="-3"/>
        </w:rPr>
        <w:t>盡量詳細填寫。你所書寫與分享的內容，將有助於教師更深入認識你。所有資料皆會</w:t>
      </w:r>
    </w:p>
    <w:p w14:paraId="1E6028D0" w14:textId="3856F7A7" w:rsidR="00CA14B0" w:rsidRPr="00021769" w:rsidRDefault="00CA14B0" w:rsidP="00332C99">
      <w:pPr>
        <w:pStyle w:val="a3"/>
        <w:spacing w:before="97"/>
        <w:ind w:leftChars="129" w:left="284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妥善保密，僅供教師作為參考之用。</w:t>
      </w:r>
    </w:p>
    <w:p w14:paraId="200F88EE" w14:textId="77777777" w:rsidR="00D442DD" w:rsidRPr="00021769" w:rsidRDefault="00BE5B53" w:rsidP="00D442DD">
      <w:pPr>
        <w:pStyle w:val="a3"/>
        <w:spacing w:before="97" w:line="276" w:lineRule="auto"/>
        <w:ind w:leftChars="128" w:left="282" w:firstLine="2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 xml:space="preserve">　　</w:t>
      </w:r>
      <w:r w:rsidR="00D442DD" w:rsidRPr="00021769">
        <w:rPr>
          <w:rFonts w:ascii="Times New Roman" w:eastAsia="標楷體" w:hAnsi="Times New Roman" w:cs="Times New Roman"/>
          <w:spacing w:val="-3"/>
        </w:rPr>
        <w:t>請</w:t>
      </w:r>
      <w:r w:rsidR="00CA14B0" w:rsidRPr="00021769">
        <w:rPr>
          <w:rFonts w:ascii="Times New Roman" w:eastAsia="標楷體" w:hAnsi="Times New Roman" w:cs="Times New Roman"/>
          <w:spacing w:val="-3"/>
        </w:rPr>
        <w:t>以</w:t>
      </w:r>
      <w:r w:rsidR="00CA14B0" w:rsidRPr="00FB1837">
        <w:rPr>
          <w:rFonts w:ascii="Times New Roman" w:eastAsia="標楷體" w:hAnsi="Times New Roman" w:cs="Times New Roman"/>
          <w:b/>
          <w:bCs/>
          <w:spacing w:val="-3"/>
          <w:sz w:val="28"/>
          <w:szCs w:val="28"/>
        </w:rPr>
        <w:t>手寫</w:t>
      </w:r>
      <w:r w:rsidR="00CA14B0" w:rsidRPr="00021769">
        <w:rPr>
          <w:rFonts w:ascii="Times New Roman" w:eastAsia="標楷體" w:hAnsi="Times New Roman" w:cs="Times New Roman"/>
          <w:spacing w:val="-3"/>
        </w:rPr>
        <w:t>方式完成</w:t>
      </w:r>
      <w:r w:rsidR="00D442DD" w:rsidRPr="00021769">
        <w:rPr>
          <w:rFonts w:ascii="Times New Roman" w:eastAsia="標楷體" w:hAnsi="Times New Roman" w:cs="Times New Roman"/>
          <w:spacing w:val="-3"/>
        </w:rPr>
        <w:t>，</w:t>
      </w:r>
      <w:r w:rsidR="00CA14B0" w:rsidRPr="00021769">
        <w:rPr>
          <w:rFonts w:ascii="Times New Roman" w:eastAsia="標楷體" w:hAnsi="Times New Roman" w:cs="Times New Roman"/>
          <w:spacing w:val="-3"/>
        </w:rPr>
        <w:t>題目間距可依你的書寫節奏自行調整，讓表達更加從容自在。請以</w:t>
      </w:r>
      <w:r w:rsidR="00CA14B0" w:rsidRPr="00021769">
        <w:rPr>
          <w:rFonts w:ascii="Times New Roman" w:eastAsia="標楷體" w:hAnsi="Times New Roman" w:cs="Times New Roman"/>
          <w:spacing w:val="-3"/>
        </w:rPr>
        <w:t xml:space="preserve"> A4 </w:t>
      </w:r>
      <w:r w:rsidR="00CA14B0" w:rsidRPr="00021769">
        <w:rPr>
          <w:rFonts w:ascii="Times New Roman" w:eastAsia="標楷體" w:hAnsi="Times New Roman" w:cs="Times New Roman"/>
          <w:spacing w:val="-3"/>
        </w:rPr>
        <w:t>紙張雙</w:t>
      </w:r>
    </w:p>
    <w:p w14:paraId="0E8491EA" w14:textId="53668BD7" w:rsidR="00CA14B0" w:rsidRPr="00021769" w:rsidRDefault="00CA14B0" w:rsidP="00D442DD">
      <w:pPr>
        <w:pStyle w:val="a3"/>
        <w:spacing w:before="97" w:line="276" w:lineRule="auto"/>
        <w:ind w:leftChars="128" w:left="282" w:firstLine="2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面列印，並</w:t>
      </w:r>
      <w:r w:rsidRPr="00021769">
        <w:rPr>
          <w:rFonts w:ascii="Times New Roman" w:eastAsia="標楷體" w:hAnsi="Times New Roman" w:cs="Times New Roman"/>
          <w:b/>
          <w:bCs/>
          <w:spacing w:val="-3"/>
        </w:rPr>
        <w:t>請勿浮貼、增補或變更紙張大小，亦無需裝訂</w:t>
      </w:r>
      <w:r w:rsidRPr="00021769">
        <w:rPr>
          <w:rFonts w:ascii="Times New Roman" w:eastAsia="標楷體" w:hAnsi="Times New Roman" w:cs="Times New Roman"/>
          <w:spacing w:val="-3"/>
        </w:rPr>
        <w:t>。</w:t>
      </w:r>
    </w:p>
    <w:p w14:paraId="1642B8DD" w14:textId="77777777" w:rsidR="00EF339D" w:rsidRPr="00021769" w:rsidRDefault="00EF339D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18BAB9A6" w14:textId="127E06C9" w:rsidR="00EF339D" w:rsidRPr="00021769" w:rsidRDefault="00EF339D" w:rsidP="00B57933">
      <w:pPr>
        <w:pStyle w:val="a3"/>
        <w:spacing w:before="97"/>
        <w:ind w:leftChars="129" w:left="284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學生姓名：</w:t>
      </w:r>
      <w:bookmarkStart w:id="2" w:name="_Hlk226032561"/>
      <w:r w:rsidRPr="00021769">
        <w:rPr>
          <w:rFonts w:ascii="Times New Roman" w:eastAsia="標楷體" w:hAnsi="Times New Roman" w:cs="Times New Roman"/>
          <w:spacing w:val="-3"/>
        </w:rPr>
        <w:tab/>
      </w:r>
      <w:r w:rsidRPr="00021769">
        <w:rPr>
          <w:rFonts w:ascii="Times New Roman" w:eastAsia="標楷體" w:hAnsi="Times New Roman" w:cs="Times New Roman"/>
          <w:spacing w:val="-3"/>
        </w:rPr>
        <w:tab/>
      </w:r>
      <w:r w:rsidRPr="00021769">
        <w:rPr>
          <w:rFonts w:ascii="Times New Roman" w:eastAsia="標楷體" w:hAnsi="Times New Roman" w:cs="Times New Roman"/>
          <w:spacing w:val="-3"/>
        </w:rPr>
        <w:tab/>
      </w:r>
      <w:r w:rsidR="00A61EA0" w:rsidRPr="00021769">
        <w:rPr>
          <w:rFonts w:ascii="Times New Roman" w:eastAsia="標楷體" w:hAnsi="Times New Roman" w:cs="Times New Roman"/>
          <w:spacing w:val="-3"/>
        </w:rPr>
        <w:t xml:space="preserve">  </w:t>
      </w:r>
      <w:bookmarkEnd w:id="2"/>
      <w:r w:rsidR="00BE5B53" w:rsidRPr="00021769">
        <w:rPr>
          <w:rFonts w:ascii="Times New Roman" w:eastAsia="標楷體" w:hAnsi="Times New Roman" w:cs="Times New Roman"/>
          <w:spacing w:val="-3"/>
        </w:rPr>
        <w:t xml:space="preserve">  </w:t>
      </w:r>
      <w:r w:rsidRPr="00021769">
        <w:rPr>
          <w:rFonts w:ascii="Times New Roman" w:eastAsia="標楷體" w:hAnsi="Times New Roman" w:cs="Times New Roman"/>
          <w:spacing w:val="-3"/>
        </w:rPr>
        <w:t>畢業國中：</w:t>
      </w:r>
      <w:r w:rsidR="00A61EA0" w:rsidRPr="00021769">
        <w:rPr>
          <w:rFonts w:ascii="Times New Roman" w:eastAsia="標楷體" w:hAnsi="Times New Roman" w:cs="Times New Roman"/>
          <w:spacing w:val="-3"/>
        </w:rPr>
        <w:tab/>
      </w:r>
      <w:r w:rsidR="00A61EA0" w:rsidRPr="00021769">
        <w:rPr>
          <w:rFonts w:ascii="Times New Roman" w:eastAsia="標楷體" w:hAnsi="Times New Roman" w:cs="Times New Roman"/>
          <w:spacing w:val="-3"/>
        </w:rPr>
        <w:tab/>
      </w:r>
      <w:r w:rsidR="00A61EA0" w:rsidRPr="00021769">
        <w:rPr>
          <w:rFonts w:ascii="Times New Roman" w:eastAsia="標楷體" w:hAnsi="Times New Roman" w:cs="Times New Roman"/>
          <w:spacing w:val="-3"/>
        </w:rPr>
        <w:tab/>
        <w:t xml:space="preserve"> </w:t>
      </w:r>
      <w:r w:rsidR="00BE5B53" w:rsidRPr="00021769">
        <w:rPr>
          <w:rFonts w:ascii="Times New Roman" w:eastAsia="標楷體" w:hAnsi="Times New Roman" w:cs="Times New Roman"/>
          <w:spacing w:val="-3"/>
        </w:rPr>
        <w:t xml:space="preserve">  </w:t>
      </w:r>
      <w:r w:rsidR="00A61EA0" w:rsidRPr="00021769">
        <w:rPr>
          <w:rFonts w:ascii="Times New Roman" w:eastAsia="標楷體" w:hAnsi="Times New Roman" w:cs="Times New Roman"/>
          <w:spacing w:val="-3"/>
        </w:rPr>
        <w:t xml:space="preserve"> </w:t>
      </w:r>
      <w:r w:rsidRPr="00021769">
        <w:rPr>
          <w:rFonts w:ascii="Times New Roman" w:eastAsia="標楷體" w:hAnsi="Times New Roman" w:cs="Times New Roman"/>
          <w:spacing w:val="-3"/>
        </w:rPr>
        <w:t>畢業班級：</w:t>
      </w:r>
    </w:p>
    <w:p w14:paraId="4E70D418" w14:textId="77777777" w:rsidR="00EF339D" w:rsidRPr="00021769" w:rsidRDefault="00EF339D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534C4B5F" w14:textId="05632CDE" w:rsidR="00F026BE" w:rsidRPr="00021769" w:rsidRDefault="00F026BE" w:rsidP="00BE7048">
      <w:pPr>
        <w:pStyle w:val="a3"/>
        <w:numPr>
          <w:ilvl w:val="0"/>
          <w:numId w:val="10"/>
        </w:numPr>
        <w:spacing w:before="97"/>
        <w:rPr>
          <w:rFonts w:ascii="Times New Roman" w:eastAsia="標楷體" w:hAnsi="Times New Roman" w:cs="Times New Roman"/>
          <w:b/>
          <w:bCs/>
          <w:spacing w:val="-3"/>
        </w:rPr>
      </w:pPr>
      <w:bookmarkStart w:id="3" w:name="_Hlk226028840"/>
      <w:r w:rsidRPr="00021769">
        <w:rPr>
          <w:rFonts w:ascii="Times New Roman" w:eastAsia="標楷體" w:hAnsi="Times New Roman" w:cs="Times New Roman"/>
          <w:b/>
          <w:bCs/>
          <w:spacing w:val="-3"/>
        </w:rPr>
        <w:t>家庭與成長經驗</w:t>
      </w:r>
    </w:p>
    <w:bookmarkEnd w:id="3"/>
    <w:p w14:paraId="488E6C2E" w14:textId="77777777" w:rsidR="00F026BE" w:rsidRPr="00021769" w:rsidRDefault="00F026BE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請簡要介紹你的家庭成員，以及你平時與家人的互動方式。</w:t>
      </w:r>
    </w:p>
    <w:p w14:paraId="59857ECC" w14:textId="12AB1697" w:rsidR="00EF339D" w:rsidRPr="00021769" w:rsidRDefault="00EF339D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回顧你在家庭中的成長歷程，什麼時候的變化最大？發生了什麼事情？</w:t>
      </w:r>
    </w:p>
    <w:p w14:paraId="715E4F64" w14:textId="34A83857" w:rsidR="00EF339D" w:rsidRPr="00021769" w:rsidRDefault="00EF339D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34862D82" w14:textId="7F5077E8" w:rsidR="00A61EA0" w:rsidRPr="00021769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4D14F67E" w14:textId="77777777" w:rsidR="00A61EA0" w:rsidRPr="00021769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220173B8" w14:textId="2CC12F1D" w:rsidR="00A61EA0" w:rsidRPr="00021769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0A393A23" w14:textId="70F1DF38" w:rsidR="00A61EA0" w:rsidRPr="00021769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7DC160B8" w14:textId="4D7AE2B5" w:rsidR="00A61EA0" w:rsidRPr="00021769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7E5826B2" w14:textId="77777777" w:rsidR="00315279" w:rsidRPr="00021769" w:rsidRDefault="00315279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3415DF61" w14:textId="77777777" w:rsidR="00D442DD" w:rsidRPr="00021769" w:rsidRDefault="00D442DD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268C9FFF" w14:textId="7BE2CF47" w:rsidR="00A61EA0" w:rsidRPr="00021769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4736C83C" w14:textId="77777777" w:rsidR="00A61EA0" w:rsidRPr="00021769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3F73A911" w14:textId="38CF5840" w:rsidR="00F026BE" w:rsidRPr="00021769" w:rsidRDefault="00F026BE" w:rsidP="00BE7048">
      <w:pPr>
        <w:pStyle w:val="a3"/>
        <w:numPr>
          <w:ilvl w:val="0"/>
          <w:numId w:val="10"/>
        </w:numPr>
        <w:spacing w:before="97"/>
        <w:rPr>
          <w:rFonts w:ascii="Times New Roman" w:eastAsia="標楷體" w:hAnsi="Times New Roman" w:cs="Times New Roman"/>
          <w:b/>
          <w:bCs/>
          <w:spacing w:val="-3"/>
        </w:rPr>
      </w:pPr>
      <w:r w:rsidRPr="00021769">
        <w:rPr>
          <w:rFonts w:ascii="Times New Roman" w:eastAsia="標楷體" w:hAnsi="Times New Roman" w:cs="Times New Roman"/>
          <w:b/>
          <w:bCs/>
          <w:spacing w:val="-3"/>
        </w:rPr>
        <w:t>學校生活中的學習、挑戰與收穫</w:t>
      </w:r>
    </w:p>
    <w:p w14:paraId="6369E55D" w14:textId="77777777" w:rsidR="008E7F24" w:rsidRPr="00021769" w:rsidRDefault="00F026BE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請回顧你的國中學習生活，說說你在學校中最投入或最有收穫的部分是什麼。</w:t>
      </w:r>
    </w:p>
    <w:p w14:paraId="730DDC1D" w14:textId="70910CFB" w:rsidR="00F026BE" w:rsidRPr="00021769" w:rsidRDefault="008E7F24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除了學習生活之外，你與同儕的關係如何？請具體描述。</w:t>
      </w:r>
    </w:p>
    <w:p w14:paraId="07ABDE1E" w14:textId="1BAC7FF0" w:rsidR="008E7F24" w:rsidRPr="00021769" w:rsidRDefault="008E7F24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43B4E15F" w14:textId="3ED17D0A" w:rsidR="00A61EA0" w:rsidRPr="00021769" w:rsidRDefault="00A61EA0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05B6B643" w14:textId="16D17EEA" w:rsidR="00315279" w:rsidRPr="00021769" w:rsidRDefault="00315279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53F08BB" w14:textId="77777777" w:rsidR="00332C99" w:rsidRPr="00021769" w:rsidRDefault="00332C99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08CD5299" w14:textId="47E6753F" w:rsidR="00A61EA0" w:rsidRPr="00021769" w:rsidRDefault="00A61EA0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338A68B" w14:textId="384EB8C9" w:rsidR="00A61EA0" w:rsidRPr="00021769" w:rsidRDefault="00A61EA0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3F13C94B" w14:textId="77777777" w:rsidR="00E25F82" w:rsidRPr="00021769" w:rsidRDefault="00E25F82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1C180B0F" w14:textId="616D11EB" w:rsidR="00A61EA0" w:rsidRPr="00021769" w:rsidRDefault="00A61EA0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6F899276" w14:textId="0BC4BA6C" w:rsidR="00A61EA0" w:rsidRPr="00021769" w:rsidRDefault="00A61EA0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464787D" w14:textId="77777777" w:rsidR="00D442DD" w:rsidRPr="00021769" w:rsidRDefault="00D442DD" w:rsidP="00F026BE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1DF771A4" w14:textId="7CDBAC29" w:rsidR="00F026BE" w:rsidRPr="00021769" w:rsidRDefault="008E7F24" w:rsidP="00BE7048">
      <w:pPr>
        <w:pStyle w:val="a3"/>
        <w:numPr>
          <w:ilvl w:val="0"/>
          <w:numId w:val="10"/>
        </w:numPr>
        <w:spacing w:before="97"/>
        <w:rPr>
          <w:rFonts w:ascii="Times New Roman" w:eastAsia="標楷體" w:hAnsi="Times New Roman" w:cs="Times New Roman"/>
          <w:b/>
          <w:bCs/>
          <w:spacing w:val="-3"/>
        </w:rPr>
      </w:pPr>
      <w:r w:rsidRPr="00021769">
        <w:rPr>
          <w:rFonts w:ascii="Times New Roman" w:eastAsia="標楷體" w:hAnsi="Times New Roman" w:cs="Times New Roman"/>
          <w:b/>
          <w:bCs/>
          <w:spacing w:val="-3"/>
        </w:rPr>
        <w:lastRenderedPageBreak/>
        <w:t>自我評估：學習領域與課程參與情形</w:t>
      </w:r>
    </w:p>
    <w:p w14:paraId="40E8E328" w14:textId="77777777" w:rsidR="00D442DD" w:rsidRPr="00021769" w:rsidRDefault="008E7F24" w:rsidP="00D442DD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請回顧自己過去的學習經驗，依據你的</w:t>
      </w:r>
      <w:r w:rsidR="00B61608" w:rsidRPr="00021769">
        <w:rPr>
          <w:rFonts w:ascii="Times New Roman" w:eastAsia="標楷體" w:hAnsi="Times New Roman" w:cs="Times New Roman"/>
          <w:spacing w:val="-3"/>
        </w:rPr>
        <w:t>喜好程度</w:t>
      </w:r>
      <w:r w:rsidRPr="00021769">
        <w:rPr>
          <w:rFonts w:ascii="Times New Roman" w:eastAsia="標楷體" w:hAnsi="Times New Roman" w:cs="Times New Roman"/>
          <w:spacing w:val="-3"/>
        </w:rPr>
        <w:t>、</w:t>
      </w:r>
      <w:r w:rsidR="00B61608" w:rsidRPr="00021769">
        <w:rPr>
          <w:rFonts w:ascii="Times New Roman" w:eastAsia="標楷體" w:hAnsi="Times New Roman" w:cs="Times New Roman"/>
          <w:spacing w:val="-3"/>
        </w:rPr>
        <w:t>參與度與</w:t>
      </w:r>
      <w:r w:rsidRPr="00021769">
        <w:rPr>
          <w:rFonts w:ascii="Times New Roman" w:eastAsia="標楷體" w:hAnsi="Times New Roman" w:cs="Times New Roman"/>
          <w:spacing w:val="-3"/>
        </w:rPr>
        <w:t>成就感</w:t>
      </w:r>
      <w:r w:rsidR="00B61608" w:rsidRPr="00021769">
        <w:rPr>
          <w:rFonts w:ascii="Times New Roman" w:eastAsia="標楷體" w:hAnsi="Times New Roman" w:cs="Times New Roman"/>
          <w:spacing w:val="-3"/>
        </w:rPr>
        <w:t>等綜合思考後</w:t>
      </w:r>
      <w:r w:rsidRPr="00021769">
        <w:rPr>
          <w:rFonts w:ascii="Times New Roman" w:eastAsia="標楷體" w:hAnsi="Times New Roman" w:cs="Times New Roman"/>
          <w:spacing w:val="-3"/>
        </w:rPr>
        <w:t>，</w:t>
      </w:r>
      <w:r w:rsidR="00B61608" w:rsidRPr="00021769">
        <w:rPr>
          <w:rFonts w:ascii="Times New Roman" w:eastAsia="標楷體" w:hAnsi="Times New Roman" w:cs="Times New Roman"/>
          <w:spacing w:val="-3"/>
        </w:rPr>
        <w:t>勾選自己在以下</w:t>
      </w:r>
    </w:p>
    <w:p w14:paraId="3874C23B" w14:textId="4B7E21F0" w:rsidR="00B61608" w:rsidRPr="00021769" w:rsidRDefault="00B61608" w:rsidP="00D442DD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領域與科目的表現</w:t>
      </w:r>
      <w:r w:rsidR="008E7F24" w:rsidRPr="00021769">
        <w:rPr>
          <w:rFonts w:ascii="Times New Roman" w:eastAsia="標楷體" w:hAnsi="Times New Roman" w:cs="Times New Roman"/>
          <w:spacing w:val="-3"/>
        </w:rPr>
        <w:t>。</w:t>
      </w:r>
    </w:p>
    <w:p w14:paraId="0083208B" w14:textId="77777777" w:rsidR="00D442DD" w:rsidRPr="00021769" w:rsidRDefault="00B61608" w:rsidP="00D442DD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0</w:t>
      </w:r>
      <w:r w:rsidRPr="00021769">
        <w:rPr>
          <w:rFonts w:ascii="Times New Roman" w:eastAsia="標楷體" w:hAnsi="Times New Roman" w:cs="Times New Roman"/>
          <w:spacing w:val="-3"/>
        </w:rPr>
        <w:t>分為非常不擅長，</w:t>
      </w:r>
      <w:r w:rsidRPr="00021769">
        <w:rPr>
          <w:rFonts w:ascii="Times New Roman" w:eastAsia="標楷體" w:hAnsi="Times New Roman" w:cs="Times New Roman"/>
          <w:spacing w:val="-3"/>
        </w:rPr>
        <w:t>10</w:t>
      </w:r>
      <w:r w:rsidRPr="00021769">
        <w:rPr>
          <w:rFonts w:ascii="Times New Roman" w:eastAsia="標楷體" w:hAnsi="Times New Roman" w:cs="Times New Roman"/>
          <w:spacing w:val="-3"/>
        </w:rPr>
        <w:t>分為表現非常好。</w:t>
      </w:r>
      <w:r w:rsidR="00D442DD" w:rsidRPr="00021769">
        <w:rPr>
          <w:rFonts w:ascii="Times New Roman" w:eastAsia="標楷體" w:hAnsi="Times New Roman" w:cs="Times New Roman"/>
          <w:spacing w:val="-3"/>
        </w:rPr>
        <w:t>如無該項科目學習經驗，請將該項整列劃線刪除。</w:t>
      </w:r>
      <w:r w:rsidR="008E7F24" w:rsidRPr="00021769">
        <w:rPr>
          <w:rFonts w:ascii="Times New Roman" w:eastAsia="標楷體" w:hAnsi="Times New Roman" w:cs="Times New Roman"/>
          <w:spacing w:val="-3"/>
        </w:rPr>
        <w:t>若有其他</w:t>
      </w:r>
    </w:p>
    <w:p w14:paraId="3D65F1A4" w14:textId="418412EB" w:rsidR="008E7F24" w:rsidRPr="00021769" w:rsidRDefault="008E7F24" w:rsidP="00D442DD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想補充的學習項目，請</w:t>
      </w:r>
      <w:r w:rsidR="00D442DD" w:rsidRPr="00021769">
        <w:rPr>
          <w:rFonts w:ascii="Times New Roman" w:eastAsia="標楷體" w:hAnsi="Times New Roman" w:cs="Times New Roman"/>
          <w:spacing w:val="-3"/>
        </w:rPr>
        <w:t>於其他欄位</w:t>
      </w:r>
      <w:r w:rsidRPr="00021769">
        <w:rPr>
          <w:rFonts w:ascii="Times New Roman" w:eastAsia="標楷體" w:hAnsi="Times New Roman" w:cs="Times New Roman"/>
          <w:spacing w:val="-3"/>
        </w:rPr>
        <w:t>填寫</w:t>
      </w:r>
      <w:r w:rsidR="00D442DD" w:rsidRPr="00021769">
        <w:rPr>
          <w:rFonts w:ascii="Times New Roman" w:eastAsia="標楷體" w:hAnsi="Times New Roman" w:cs="Times New Roman"/>
          <w:spacing w:val="-3"/>
        </w:rPr>
        <w:t>科目</w:t>
      </w:r>
      <w:proofErr w:type="gramStart"/>
      <w:r w:rsidR="00D442DD" w:rsidRPr="00021769">
        <w:rPr>
          <w:rFonts w:ascii="Times New Roman" w:eastAsia="標楷體" w:hAnsi="Times New Roman" w:cs="Times New Roman"/>
          <w:spacing w:val="-3"/>
        </w:rPr>
        <w:t>名稱並勾選</w:t>
      </w:r>
      <w:proofErr w:type="gramEnd"/>
      <w:r w:rsidRPr="00021769">
        <w:rPr>
          <w:rFonts w:ascii="Times New Roman" w:eastAsia="標楷體" w:hAnsi="Times New Roman" w:cs="Times New Roman"/>
          <w:spacing w:val="-3"/>
        </w:rPr>
        <w:t>。</w:t>
      </w:r>
      <w:r w:rsidR="00D442DD" w:rsidRPr="00021769">
        <w:rPr>
          <w:rFonts w:ascii="Times New Roman" w:eastAsia="標楷體" w:hAnsi="Times New Roman" w:cs="Times New Roman"/>
          <w:spacing w:val="-3"/>
        </w:rPr>
        <w:t xml:space="preserve"> </w:t>
      </w:r>
    </w:p>
    <w:p w14:paraId="191C54D9" w14:textId="61967EDA" w:rsidR="00A61EA0" w:rsidRPr="00021769" w:rsidRDefault="00A61EA0" w:rsidP="008E7F24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tbl>
      <w:tblPr>
        <w:tblStyle w:val="af0"/>
        <w:tblW w:w="10252" w:type="dxa"/>
        <w:tblInd w:w="625" w:type="dxa"/>
        <w:tblLook w:val="04A0" w:firstRow="1" w:lastRow="0" w:firstColumn="1" w:lastColumn="0" w:noHBand="0" w:noVBand="1"/>
      </w:tblPr>
      <w:tblGrid>
        <w:gridCol w:w="2772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A61EA0" w:rsidRPr="00021769" w14:paraId="410B6FA9" w14:textId="7C40B4FB" w:rsidTr="00A61EA0">
        <w:tc>
          <w:tcPr>
            <w:tcW w:w="2772" w:type="dxa"/>
          </w:tcPr>
          <w:p w14:paraId="1B8EF9DA" w14:textId="77777777" w:rsidR="00A61EA0" w:rsidRPr="00021769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713D492" w14:textId="17F92B86" w:rsidR="00A61EA0" w:rsidRPr="00021769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0</w:t>
            </w:r>
          </w:p>
        </w:tc>
        <w:tc>
          <w:tcPr>
            <w:tcW w:w="680" w:type="dxa"/>
          </w:tcPr>
          <w:p w14:paraId="2ECEBD9B" w14:textId="4D07685B" w:rsidR="00A61EA0" w:rsidRPr="00021769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1</w:t>
            </w:r>
          </w:p>
        </w:tc>
        <w:tc>
          <w:tcPr>
            <w:tcW w:w="680" w:type="dxa"/>
          </w:tcPr>
          <w:p w14:paraId="4C4CB19C" w14:textId="303B3923" w:rsidR="00A61EA0" w:rsidRPr="00021769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2</w:t>
            </w:r>
          </w:p>
        </w:tc>
        <w:tc>
          <w:tcPr>
            <w:tcW w:w="680" w:type="dxa"/>
          </w:tcPr>
          <w:p w14:paraId="35468065" w14:textId="6B0BB187" w:rsidR="00A61EA0" w:rsidRPr="00021769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3</w:t>
            </w:r>
          </w:p>
        </w:tc>
        <w:tc>
          <w:tcPr>
            <w:tcW w:w="680" w:type="dxa"/>
          </w:tcPr>
          <w:p w14:paraId="6CB86A8C" w14:textId="3AA682A0" w:rsidR="00A61EA0" w:rsidRPr="00021769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4</w:t>
            </w:r>
          </w:p>
        </w:tc>
        <w:tc>
          <w:tcPr>
            <w:tcW w:w="680" w:type="dxa"/>
          </w:tcPr>
          <w:p w14:paraId="79DC5E1D" w14:textId="20EE1443" w:rsidR="00A61EA0" w:rsidRPr="00021769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5</w:t>
            </w:r>
          </w:p>
        </w:tc>
        <w:tc>
          <w:tcPr>
            <w:tcW w:w="680" w:type="dxa"/>
          </w:tcPr>
          <w:p w14:paraId="1613760C" w14:textId="688C0389" w:rsidR="00A61EA0" w:rsidRPr="00021769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6</w:t>
            </w:r>
          </w:p>
        </w:tc>
        <w:tc>
          <w:tcPr>
            <w:tcW w:w="680" w:type="dxa"/>
          </w:tcPr>
          <w:p w14:paraId="03A4796A" w14:textId="5E709D9F" w:rsidR="00A61EA0" w:rsidRPr="00021769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7</w:t>
            </w:r>
          </w:p>
        </w:tc>
        <w:tc>
          <w:tcPr>
            <w:tcW w:w="680" w:type="dxa"/>
          </w:tcPr>
          <w:p w14:paraId="620A3163" w14:textId="215BCA75" w:rsidR="00A61EA0" w:rsidRPr="00021769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8</w:t>
            </w:r>
          </w:p>
        </w:tc>
        <w:tc>
          <w:tcPr>
            <w:tcW w:w="680" w:type="dxa"/>
          </w:tcPr>
          <w:p w14:paraId="57D27CD2" w14:textId="5972C158" w:rsidR="00A61EA0" w:rsidRPr="00021769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9</w:t>
            </w:r>
          </w:p>
        </w:tc>
        <w:tc>
          <w:tcPr>
            <w:tcW w:w="680" w:type="dxa"/>
          </w:tcPr>
          <w:p w14:paraId="596C0B6D" w14:textId="468D2257" w:rsidR="00A61EA0" w:rsidRPr="00021769" w:rsidRDefault="00A61EA0" w:rsidP="00CE56BD">
            <w:pPr>
              <w:pStyle w:val="a3"/>
              <w:spacing w:before="97"/>
              <w:jc w:val="center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10</w:t>
            </w:r>
          </w:p>
        </w:tc>
      </w:tr>
      <w:tr w:rsidR="00A61EA0" w:rsidRPr="00021769" w14:paraId="7BB4E721" w14:textId="672FFF98" w:rsidTr="00D74782">
        <w:tc>
          <w:tcPr>
            <w:tcW w:w="2772" w:type="dxa"/>
            <w:vAlign w:val="center"/>
          </w:tcPr>
          <w:p w14:paraId="33B75692" w14:textId="0B4D7E59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中文領域</w:t>
            </w:r>
          </w:p>
        </w:tc>
        <w:tc>
          <w:tcPr>
            <w:tcW w:w="680" w:type="dxa"/>
          </w:tcPr>
          <w:p w14:paraId="1B80E9D2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B96DB68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56BEE83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8A9E73D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918EC38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C2B111C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B3C472D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2834151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423A643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06DB491" w14:textId="107C85BF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76D513F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A61EA0" w:rsidRPr="00021769" w14:paraId="024031C7" w14:textId="77D2AE5B" w:rsidTr="00D74782">
        <w:tc>
          <w:tcPr>
            <w:tcW w:w="2772" w:type="dxa"/>
            <w:vAlign w:val="center"/>
          </w:tcPr>
          <w:p w14:paraId="6613CFA0" w14:textId="36F4C0E6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英語領域</w:t>
            </w:r>
          </w:p>
        </w:tc>
        <w:tc>
          <w:tcPr>
            <w:tcW w:w="680" w:type="dxa"/>
          </w:tcPr>
          <w:p w14:paraId="21112A08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A8646E1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C59F4A2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20AF552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972180B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9111BE3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067AEA7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4A418AF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17A9AE5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653A725" w14:textId="36AE22D2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877DC68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A61EA0" w:rsidRPr="00021769" w14:paraId="70147D30" w14:textId="594F6BA7" w:rsidTr="00D74782">
        <w:tc>
          <w:tcPr>
            <w:tcW w:w="2772" w:type="dxa"/>
            <w:vAlign w:val="center"/>
          </w:tcPr>
          <w:p w14:paraId="73C2522B" w14:textId="6699039B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數學領域</w:t>
            </w:r>
          </w:p>
        </w:tc>
        <w:tc>
          <w:tcPr>
            <w:tcW w:w="680" w:type="dxa"/>
          </w:tcPr>
          <w:p w14:paraId="00D72248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84AC280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71497FF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C17DB5D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A4774CC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258933E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B15A941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90B2CDC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E95ECEE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CC4AC59" w14:textId="67951D6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6E1D8C2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A61EA0" w:rsidRPr="00021769" w14:paraId="552426B4" w14:textId="31456451" w:rsidTr="00D74782">
        <w:tc>
          <w:tcPr>
            <w:tcW w:w="2772" w:type="dxa"/>
            <w:vAlign w:val="center"/>
          </w:tcPr>
          <w:p w14:paraId="5D1396BE" w14:textId="172C3929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社會領域</w:t>
            </w:r>
          </w:p>
        </w:tc>
        <w:tc>
          <w:tcPr>
            <w:tcW w:w="680" w:type="dxa"/>
          </w:tcPr>
          <w:p w14:paraId="538ADE0D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1756933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0518026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1AE1B9B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F65CF10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FC59D22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B2A1929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91424D0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8DA9DC5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4D5477C" w14:textId="38AF519C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E264919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A61EA0" w:rsidRPr="00021769" w14:paraId="0EA988F1" w14:textId="2DCF1D79" w:rsidTr="00D74782">
        <w:tc>
          <w:tcPr>
            <w:tcW w:w="2772" w:type="dxa"/>
            <w:vAlign w:val="center"/>
          </w:tcPr>
          <w:p w14:paraId="66EDAC3E" w14:textId="1699AA4C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自然科學領域</w:t>
            </w:r>
          </w:p>
        </w:tc>
        <w:tc>
          <w:tcPr>
            <w:tcW w:w="680" w:type="dxa"/>
          </w:tcPr>
          <w:p w14:paraId="46F5B318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AE48120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B3A8790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F6F581B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D93F7DF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0990DB6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AAFE7F1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961E6CF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12903F1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BE0805F" w14:textId="35E36F13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DAA792E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A61EA0" w:rsidRPr="00021769" w14:paraId="12680092" w14:textId="0FF7CBD4" w:rsidTr="00D74782">
        <w:tc>
          <w:tcPr>
            <w:tcW w:w="2772" w:type="dxa"/>
            <w:vAlign w:val="center"/>
          </w:tcPr>
          <w:p w14:paraId="18F74385" w14:textId="2026D544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音樂</w:t>
            </w:r>
          </w:p>
        </w:tc>
        <w:tc>
          <w:tcPr>
            <w:tcW w:w="680" w:type="dxa"/>
          </w:tcPr>
          <w:p w14:paraId="60E6011C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2C5670F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A0FAD20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6717612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9CB7B63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E495F8D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FE39537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8E03586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06F67D4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C7227A8" w14:textId="4D891ECC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0535012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A61EA0" w:rsidRPr="00021769" w14:paraId="528D5F98" w14:textId="07338408" w:rsidTr="00D74782">
        <w:tc>
          <w:tcPr>
            <w:tcW w:w="2772" w:type="dxa"/>
            <w:vAlign w:val="center"/>
          </w:tcPr>
          <w:p w14:paraId="3A2D00FE" w14:textId="68CF53F8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藝術</w:t>
            </w:r>
          </w:p>
        </w:tc>
        <w:tc>
          <w:tcPr>
            <w:tcW w:w="680" w:type="dxa"/>
          </w:tcPr>
          <w:p w14:paraId="6B8BE8C3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16D6E88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E36549D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558D297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B93D69A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19CB36E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39C427F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CB0038A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7849ED3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5CDC863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E5CD0F1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A61EA0" w:rsidRPr="00021769" w14:paraId="5A25F020" w14:textId="77777777" w:rsidTr="00D74782">
        <w:tc>
          <w:tcPr>
            <w:tcW w:w="2772" w:type="dxa"/>
            <w:vAlign w:val="center"/>
          </w:tcPr>
          <w:p w14:paraId="2C92E83F" w14:textId="7C79D396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木工</w:t>
            </w:r>
          </w:p>
        </w:tc>
        <w:tc>
          <w:tcPr>
            <w:tcW w:w="680" w:type="dxa"/>
          </w:tcPr>
          <w:p w14:paraId="1AE480AC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B28FA69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E1B6342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BBBE85D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2CE2EB2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AE246B1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5BEE107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6CB6C3D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5041775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904BF4A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62B6747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A61EA0" w:rsidRPr="00021769" w14:paraId="41FC7EAA" w14:textId="77777777" w:rsidTr="00D74782">
        <w:tc>
          <w:tcPr>
            <w:tcW w:w="2772" w:type="dxa"/>
            <w:vAlign w:val="center"/>
          </w:tcPr>
          <w:p w14:paraId="6681CA35" w14:textId="0E940CB6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手工</w:t>
            </w:r>
          </w:p>
        </w:tc>
        <w:tc>
          <w:tcPr>
            <w:tcW w:w="680" w:type="dxa"/>
          </w:tcPr>
          <w:p w14:paraId="1C37327E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C98BA15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A2774D8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6BA6BAB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8C159DC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CA1257D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D27FAB5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1C9EAD7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A4301F7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7AF1B9F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3C39A1F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A61EA0" w:rsidRPr="00021769" w14:paraId="78351C80" w14:textId="77777777" w:rsidTr="00D74782">
        <w:tc>
          <w:tcPr>
            <w:tcW w:w="2772" w:type="dxa"/>
            <w:vAlign w:val="center"/>
          </w:tcPr>
          <w:p w14:paraId="2CD56889" w14:textId="28934E91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戶外挑戰</w:t>
            </w:r>
          </w:p>
        </w:tc>
        <w:tc>
          <w:tcPr>
            <w:tcW w:w="680" w:type="dxa"/>
          </w:tcPr>
          <w:p w14:paraId="1218080B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EF95148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DB01556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72F90CE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6D325C0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D5BF458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BB99349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9541DA7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B026A1B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6AD70DD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6CFAD38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A61EA0" w:rsidRPr="00021769" w14:paraId="52B9C5A8" w14:textId="77777777" w:rsidTr="00D74782">
        <w:tc>
          <w:tcPr>
            <w:tcW w:w="2772" w:type="dxa"/>
            <w:vAlign w:val="center"/>
          </w:tcPr>
          <w:p w14:paraId="446C7B05" w14:textId="3BE09686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戲劇</w:t>
            </w:r>
          </w:p>
        </w:tc>
        <w:tc>
          <w:tcPr>
            <w:tcW w:w="680" w:type="dxa"/>
          </w:tcPr>
          <w:p w14:paraId="10B83F38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75DF700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AD9828F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5726D55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1D9375C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52DAA54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3EC0D31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1C2DEE0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BED1B8F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246EACF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5AAC0F9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A61EA0" w:rsidRPr="00021769" w14:paraId="35A4FF49" w14:textId="77777777" w:rsidTr="00D74782">
        <w:tc>
          <w:tcPr>
            <w:tcW w:w="2772" w:type="dxa"/>
            <w:vAlign w:val="center"/>
          </w:tcPr>
          <w:p w14:paraId="3C2D9B7D" w14:textId="15E25C34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體育</w:t>
            </w:r>
          </w:p>
        </w:tc>
        <w:tc>
          <w:tcPr>
            <w:tcW w:w="680" w:type="dxa"/>
          </w:tcPr>
          <w:p w14:paraId="3CB2E42D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5E85D0D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E46993C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57160A5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9958F94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9B2015A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CEA9258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DFCF9BC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D056AE1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3E1FB74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F785015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A61EA0" w:rsidRPr="00021769" w14:paraId="73BBC336" w14:textId="77777777" w:rsidTr="00D74782">
        <w:tc>
          <w:tcPr>
            <w:tcW w:w="2772" w:type="dxa"/>
            <w:vAlign w:val="center"/>
          </w:tcPr>
          <w:p w14:paraId="6131B84A" w14:textId="053CDFEA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優律詩美</w:t>
            </w:r>
          </w:p>
        </w:tc>
        <w:tc>
          <w:tcPr>
            <w:tcW w:w="680" w:type="dxa"/>
          </w:tcPr>
          <w:p w14:paraId="4B77EBA3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297B69D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1457C2E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1B9ADB5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4B49A6AF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38C6EAD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D7ED14B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52FFA0C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C9862FF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D1A92CD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F7E84DC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A61EA0" w:rsidRPr="00021769" w14:paraId="69D82B14" w14:textId="77777777" w:rsidTr="00D74782">
        <w:tc>
          <w:tcPr>
            <w:tcW w:w="2772" w:type="dxa"/>
            <w:vAlign w:val="center"/>
          </w:tcPr>
          <w:p w14:paraId="51DBCCB1" w14:textId="24F98BD0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其他</w:t>
            </w:r>
            <w:r w:rsidRPr="00021769">
              <w:rPr>
                <w:rFonts w:ascii="Times New Roman" w:eastAsia="標楷體" w:hAnsi="Times New Roman" w:cs="Times New Roman"/>
                <w:spacing w:val="-3"/>
              </w:rPr>
              <w:t>________</w:t>
            </w:r>
          </w:p>
        </w:tc>
        <w:tc>
          <w:tcPr>
            <w:tcW w:w="680" w:type="dxa"/>
          </w:tcPr>
          <w:p w14:paraId="784872EC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E6DB2A9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16BB8AA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C981F3C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2F31398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2437D0B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6220EC21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40FA5BA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7558E17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838C0B3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44583A5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  <w:tr w:rsidR="00A61EA0" w:rsidRPr="00021769" w14:paraId="7081CED8" w14:textId="77777777" w:rsidTr="00D74782">
        <w:tc>
          <w:tcPr>
            <w:tcW w:w="2772" w:type="dxa"/>
            <w:vAlign w:val="center"/>
          </w:tcPr>
          <w:p w14:paraId="343FE70A" w14:textId="3EE92E61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  <w:r w:rsidRPr="00021769">
              <w:rPr>
                <w:rFonts w:ascii="Times New Roman" w:eastAsia="標楷體" w:hAnsi="Times New Roman" w:cs="Times New Roman"/>
                <w:spacing w:val="-3"/>
              </w:rPr>
              <w:t>其他</w:t>
            </w:r>
            <w:r w:rsidRPr="00021769">
              <w:rPr>
                <w:rFonts w:ascii="Times New Roman" w:eastAsia="標楷體" w:hAnsi="Times New Roman" w:cs="Times New Roman"/>
                <w:spacing w:val="-3"/>
              </w:rPr>
              <w:t>________</w:t>
            </w:r>
          </w:p>
        </w:tc>
        <w:tc>
          <w:tcPr>
            <w:tcW w:w="680" w:type="dxa"/>
          </w:tcPr>
          <w:p w14:paraId="128F3856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1B70FC95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896A297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5E8591E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DAF9AB4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4CEDE2F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7F2E6F09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3366B4CA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0632816D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5A9BF67B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  <w:tc>
          <w:tcPr>
            <w:tcW w:w="680" w:type="dxa"/>
          </w:tcPr>
          <w:p w14:paraId="2C4BBC41" w14:textId="77777777" w:rsidR="00A61EA0" w:rsidRPr="00021769" w:rsidRDefault="00A61EA0" w:rsidP="00A61EA0">
            <w:pPr>
              <w:pStyle w:val="a3"/>
              <w:spacing w:before="97"/>
              <w:rPr>
                <w:rFonts w:ascii="Times New Roman" w:eastAsia="標楷體" w:hAnsi="Times New Roman" w:cs="Times New Roman"/>
                <w:spacing w:val="-3"/>
              </w:rPr>
            </w:pPr>
          </w:p>
        </w:tc>
      </w:tr>
    </w:tbl>
    <w:p w14:paraId="658D4FD4" w14:textId="77777777" w:rsidR="00A61EA0" w:rsidRPr="00021769" w:rsidRDefault="00A61EA0" w:rsidP="008E7F24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2E3D7C9F" w14:textId="5D366F1C" w:rsidR="00F026BE" w:rsidRPr="00021769" w:rsidRDefault="008E7F24" w:rsidP="00BE7048">
      <w:pPr>
        <w:pStyle w:val="a3"/>
        <w:numPr>
          <w:ilvl w:val="0"/>
          <w:numId w:val="10"/>
        </w:numPr>
        <w:spacing w:before="97"/>
        <w:rPr>
          <w:rFonts w:ascii="Times New Roman" w:eastAsia="標楷體" w:hAnsi="Times New Roman" w:cs="Times New Roman"/>
          <w:b/>
          <w:bCs/>
          <w:spacing w:val="-3"/>
        </w:rPr>
      </w:pPr>
      <w:r w:rsidRPr="00021769">
        <w:rPr>
          <w:rFonts w:ascii="Times New Roman" w:eastAsia="標楷體" w:hAnsi="Times New Roman" w:cs="Times New Roman"/>
          <w:b/>
          <w:bCs/>
          <w:spacing w:val="-3"/>
        </w:rPr>
        <w:t>報名資料中學習領域作品的選擇原因</w:t>
      </w:r>
    </w:p>
    <w:p w14:paraId="45FA5CEA" w14:textId="77777777" w:rsidR="00973E74" w:rsidRPr="00021769" w:rsidRDefault="008E7F24" w:rsidP="00973E7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你此次選擇作為報名資料的學習領域、學習紀錄、工作本、報告、作業或作品，代表了你哪些學習</w:t>
      </w:r>
    </w:p>
    <w:p w14:paraId="79988022" w14:textId="3479F6B5" w:rsidR="008E7F24" w:rsidRPr="00021769" w:rsidRDefault="008E7F24" w:rsidP="00973E7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特質或能力？</w:t>
      </w:r>
    </w:p>
    <w:p w14:paraId="0C5160F6" w14:textId="4F798741" w:rsidR="008E7F24" w:rsidRPr="00021769" w:rsidRDefault="008E7F24" w:rsidP="00973E7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請說明你為何選擇這些資料，也可以分別介紹每一項資料的內容、學習歷程與你的收穫。</w:t>
      </w:r>
    </w:p>
    <w:p w14:paraId="04469545" w14:textId="22D92493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F5CF131" w14:textId="2B9DE42E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63478A75" w14:textId="4A978ADD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32B70A64" w14:textId="33166A75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DFED2F5" w14:textId="33EFF3A5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1762D77D" w14:textId="45F18205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D15C8B7" w14:textId="2C832126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3D9B66C7" w14:textId="77777777" w:rsidR="00315279" w:rsidRPr="00021769" w:rsidRDefault="00315279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76A5FBE" w14:textId="26E7E048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893DEFC" w14:textId="77777777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811AFA8" w14:textId="02F9AE86" w:rsidR="00F026BE" w:rsidRPr="00021769" w:rsidRDefault="008E7F24" w:rsidP="00BE7048">
      <w:pPr>
        <w:pStyle w:val="a3"/>
        <w:numPr>
          <w:ilvl w:val="0"/>
          <w:numId w:val="10"/>
        </w:numPr>
        <w:spacing w:before="97"/>
        <w:rPr>
          <w:rFonts w:ascii="Times New Roman" w:eastAsia="標楷體" w:hAnsi="Times New Roman" w:cs="Times New Roman"/>
          <w:b/>
          <w:bCs/>
          <w:spacing w:val="-3"/>
        </w:rPr>
      </w:pPr>
      <w:r w:rsidRPr="00021769">
        <w:rPr>
          <w:rFonts w:ascii="Times New Roman" w:eastAsia="標楷體" w:hAnsi="Times New Roman" w:cs="Times New Roman"/>
          <w:b/>
          <w:bCs/>
          <w:spacing w:val="-3"/>
        </w:rPr>
        <w:lastRenderedPageBreak/>
        <w:t>特色學習活動或校外經驗的選擇原因</w:t>
      </w:r>
    </w:p>
    <w:p w14:paraId="2352F12C" w14:textId="1CCCBDB2" w:rsidR="008E7F24" w:rsidRPr="00021769" w:rsidRDefault="008E7F24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你所提供的特色學習活動、校外活動、實作經驗或其他學習紀錄，為何作為你的報名資料？</w:t>
      </w:r>
    </w:p>
    <w:p w14:paraId="3FA9098B" w14:textId="4BDE1F32" w:rsidR="008E7F24" w:rsidRPr="00021769" w:rsidRDefault="008E7F24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請具體說明活動內容、你在其中的參與方式，以及這些經驗對你的影響。</w:t>
      </w:r>
    </w:p>
    <w:p w14:paraId="235F9D1A" w14:textId="261AC36A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6BC79298" w14:textId="624FD04C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AF6CFD9" w14:textId="5990824F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17E3FFAC" w14:textId="50E60A06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41B610C" w14:textId="4966CD2B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07D9D33A" w14:textId="4A88FB10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041467FD" w14:textId="5E5A5BEA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08E21148" w14:textId="63F527F2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4F0A636D" w14:textId="0DC2AE12" w:rsidR="00EC31E2" w:rsidRPr="00021769" w:rsidRDefault="00EC31E2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009CB0D9" w14:textId="77777777" w:rsidR="00315279" w:rsidRPr="00021769" w:rsidRDefault="00315279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C53B106" w14:textId="77777777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04763A65" w14:textId="46AAF97A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8318D6C" w14:textId="100B2262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894D833" w14:textId="6137081F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36DABE0E" w14:textId="77777777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45267708" w14:textId="77777777" w:rsidR="008E7F24" w:rsidRPr="00021769" w:rsidRDefault="008E7F24" w:rsidP="00BE7048">
      <w:pPr>
        <w:pStyle w:val="a3"/>
        <w:numPr>
          <w:ilvl w:val="0"/>
          <w:numId w:val="10"/>
        </w:numPr>
        <w:spacing w:before="97"/>
        <w:rPr>
          <w:rFonts w:ascii="Times New Roman" w:eastAsia="標楷體" w:hAnsi="Times New Roman" w:cs="Times New Roman"/>
          <w:b/>
          <w:bCs/>
          <w:spacing w:val="-3"/>
        </w:rPr>
      </w:pPr>
      <w:r w:rsidRPr="00021769">
        <w:rPr>
          <w:rFonts w:ascii="Times New Roman" w:eastAsia="標楷體" w:hAnsi="Times New Roman" w:cs="Times New Roman"/>
          <w:b/>
          <w:bCs/>
          <w:spacing w:val="-3"/>
        </w:rPr>
        <w:t>選擇承光華德福實驗高中的原因</w:t>
      </w:r>
    </w:p>
    <w:p w14:paraId="0AA01CD2" w14:textId="767016C5" w:rsidR="008E7F24" w:rsidRPr="00021769" w:rsidRDefault="008E7F24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你是否曾考慮其他類型的高中或入學管道？若有，請簡要說明。</w:t>
      </w:r>
    </w:p>
    <w:p w14:paraId="01FDE975" w14:textId="77777777" w:rsidR="00973E74" w:rsidRPr="00021769" w:rsidRDefault="008E7F24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請進一步說明，為何最後選擇報名本校？你對本校的教育理念、課程特色、學習方式或校園生活有</w:t>
      </w:r>
    </w:p>
    <w:p w14:paraId="508FB4FE" w14:textId="77777777" w:rsidR="00973E74" w:rsidRPr="00021769" w:rsidRDefault="008E7F24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哪些理解與認同？</w:t>
      </w:r>
      <w:proofErr w:type="gramStart"/>
      <w:r w:rsidRPr="00021769">
        <w:rPr>
          <w:rFonts w:ascii="Times New Roman" w:eastAsia="標楷體" w:hAnsi="Times New Roman" w:cs="Times New Roman"/>
          <w:spacing w:val="-3"/>
        </w:rPr>
        <w:t>（</w:t>
      </w:r>
      <w:proofErr w:type="gramEnd"/>
      <w:r w:rsidRPr="00021769">
        <w:rPr>
          <w:rFonts w:ascii="Times New Roman" w:eastAsia="標楷體" w:hAnsi="Times New Roman" w:cs="Times New Roman"/>
          <w:spacing w:val="-3"/>
        </w:rPr>
        <w:t>可從自己的興趣、未來方向、學習需求、家庭討論、對考試與學習的看法等面</w:t>
      </w:r>
    </w:p>
    <w:p w14:paraId="5E7101C8" w14:textId="04F1EFF8" w:rsidR="00F026BE" w:rsidRPr="00021769" w:rsidRDefault="008E7F24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向說明。）</w:t>
      </w:r>
    </w:p>
    <w:p w14:paraId="6394DADC" w14:textId="77777777" w:rsidR="00AC5209" w:rsidRPr="00021769" w:rsidRDefault="00AC5209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也請說明你平時使用</w:t>
      </w:r>
      <w:r w:rsidRPr="00021769">
        <w:rPr>
          <w:rFonts w:ascii="Times New Roman" w:eastAsia="標楷體" w:hAnsi="Times New Roman" w:cs="Times New Roman"/>
          <w:spacing w:val="-3"/>
        </w:rPr>
        <w:t>3C</w:t>
      </w:r>
      <w:r w:rsidRPr="00021769">
        <w:rPr>
          <w:rFonts w:ascii="Times New Roman" w:eastAsia="標楷體" w:hAnsi="Times New Roman" w:cs="Times New Roman"/>
          <w:spacing w:val="-3"/>
        </w:rPr>
        <w:t>產品（如手機、平板、電腦）的習慣，以及你如何看待本校較少使用</w:t>
      </w:r>
      <w:r w:rsidRPr="00021769">
        <w:rPr>
          <w:rFonts w:ascii="Times New Roman" w:eastAsia="標楷體" w:hAnsi="Times New Roman" w:cs="Times New Roman"/>
          <w:spacing w:val="-3"/>
        </w:rPr>
        <w:t>3C</w:t>
      </w:r>
      <w:r w:rsidRPr="00021769">
        <w:rPr>
          <w:rFonts w:ascii="Times New Roman" w:eastAsia="標楷體" w:hAnsi="Times New Roman" w:cs="Times New Roman"/>
          <w:spacing w:val="-3"/>
        </w:rPr>
        <w:t>的學</w:t>
      </w:r>
    </w:p>
    <w:p w14:paraId="761455DC" w14:textId="37F8EC7A" w:rsidR="00A61EA0" w:rsidRPr="00021769" w:rsidRDefault="00AC5209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習方式。</w:t>
      </w:r>
    </w:p>
    <w:p w14:paraId="6D362CFC" w14:textId="1DE5F9DA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1AAEE8BA" w14:textId="4322FAD1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47FBFFC" w14:textId="1639332D" w:rsidR="00EC31E2" w:rsidRPr="00021769" w:rsidRDefault="00EC31E2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B6CFD9F" w14:textId="77777777" w:rsidR="00315279" w:rsidRPr="00021769" w:rsidRDefault="00315279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245B8CE" w14:textId="4F4FC5AA" w:rsidR="00A61EA0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425EF7DB" w14:textId="77777777" w:rsidR="00FB1837" w:rsidRPr="00021769" w:rsidRDefault="00FB1837" w:rsidP="008E7F24">
      <w:pPr>
        <w:pStyle w:val="a3"/>
        <w:spacing w:before="97"/>
        <w:ind w:left="720"/>
        <w:rPr>
          <w:rFonts w:ascii="Times New Roman" w:eastAsia="標楷體" w:hAnsi="Times New Roman" w:cs="Times New Roman" w:hint="eastAsia"/>
          <w:spacing w:val="-3"/>
        </w:rPr>
      </w:pPr>
    </w:p>
    <w:p w14:paraId="4FA48A9F" w14:textId="7666DB36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D7E1C58" w14:textId="6A12635D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E7AC950" w14:textId="2789FCCC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3B3E5D0" w14:textId="751E06A7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1BF22EA7" w14:textId="77777777" w:rsidR="00E25F82" w:rsidRPr="00021769" w:rsidRDefault="00E25F82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0AED8821" w14:textId="558C1A47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AD8E9C9" w14:textId="6E8DB59C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4D7D0999" w14:textId="77777777" w:rsidR="00A61EA0" w:rsidRPr="00021769" w:rsidRDefault="00A61EA0" w:rsidP="008E7F24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74E0A1E" w14:textId="587095AB" w:rsidR="00673269" w:rsidRPr="00021769" w:rsidRDefault="00673269" w:rsidP="00BE7048">
      <w:pPr>
        <w:pStyle w:val="a3"/>
        <w:numPr>
          <w:ilvl w:val="0"/>
          <w:numId w:val="10"/>
        </w:numPr>
        <w:spacing w:before="97"/>
        <w:rPr>
          <w:rFonts w:ascii="Times New Roman" w:eastAsia="標楷體" w:hAnsi="Times New Roman" w:cs="Times New Roman"/>
          <w:b/>
          <w:bCs/>
          <w:spacing w:val="-3"/>
        </w:rPr>
      </w:pPr>
      <w:r w:rsidRPr="00021769">
        <w:rPr>
          <w:rFonts w:ascii="Times New Roman" w:eastAsia="標楷體" w:hAnsi="Times New Roman" w:cs="Times New Roman"/>
          <w:b/>
          <w:bCs/>
          <w:spacing w:val="-3"/>
        </w:rPr>
        <w:lastRenderedPageBreak/>
        <w:t>進入本校後的學習期待與自我期許</w:t>
      </w:r>
    </w:p>
    <w:p w14:paraId="7E68F043" w14:textId="77777777" w:rsidR="00673269" w:rsidRPr="00021769" w:rsidRDefault="00673269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若有機會進入本校就讀，你期待自己在高中三年有哪些學習、生活或人格上的成長？</w:t>
      </w:r>
    </w:p>
    <w:p w14:paraId="28AA6B92" w14:textId="77777777" w:rsidR="00673269" w:rsidRPr="00021769" w:rsidRDefault="00673269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你希望接觸哪些課程、參與哪些活動，培養哪些能力？</w:t>
      </w:r>
    </w:p>
    <w:p w14:paraId="3101A016" w14:textId="452100E7" w:rsidR="00F026BE" w:rsidRPr="00021769" w:rsidRDefault="00673269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也請說明你希望自己成為一個怎樣的人。</w:t>
      </w:r>
    </w:p>
    <w:p w14:paraId="1E2C74B0" w14:textId="2A854474" w:rsidR="00A61EA0" w:rsidRPr="00021769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59FD8AD" w14:textId="70484A13" w:rsidR="00A61EA0" w:rsidRPr="00021769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04EA3F4" w14:textId="03F49499" w:rsidR="00A61EA0" w:rsidRPr="00021769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8F55399" w14:textId="56950041" w:rsidR="00A61EA0" w:rsidRPr="00021769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D379821" w14:textId="48D3EDA6" w:rsidR="00A61EA0" w:rsidRPr="00021769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0550D3F9" w14:textId="08E0A2B2" w:rsidR="00A61EA0" w:rsidRPr="00021769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CCE32B9" w14:textId="7D7CB58D" w:rsidR="00A61EA0" w:rsidRPr="00021769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468B84C" w14:textId="50732C60" w:rsidR="00A61EA0" w:rsidRPr="00021769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6D7A46DF" w14:textId="2C45578B" w:rsidR="00A61EA0" w:rsidRPr="00021769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B3C413D" w14:textId="5D63B190" w:rsidR="00EC31E2" w:rsidRPr="00021769" w:rsidRDefault="00EC31E2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49FB7EE" w14:textId="77777777" w:rsidR="00315279" w:rsidRPr="00021769" w:rsidRDefault="00315279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542F5CF7" w14:textId="380E655E" w:rsidR="00A61EA0" w:rsidRPr="00021769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1B53A7BC" w14:textId="73568FF1" w:rsidR="00A61EA0" w:rsidRPr="00021769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78157114" w14:textId="77777777" w:rsidR="00A61EA0" w:rsidRPr="00021769" w:rsidRDefault="00A61EA0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</w:p>
    <w:p w14:paraId="2C34210E" w14:textId="7FF08236" w:rsidR="00673269" w:rsidRPr="00021769" w:rsidRDefault="00673269" w:rsidP="00BE7048">
      <w:pPr>
        <w:pStyle w:val="a3"/>
        <w:numPr>
          <w:ilvl w:val="0"/>
          <w:numId w:val="10"/>
        </w:numPr>
        <w:spacing w:before="97"/>
        <w:rPr>
          <w:rFonts w:ascii="Times New Roman" w:eastAsia="標楷體" w:hAnsi="Times New Roman" w:cs="Times New Roman"/>
          <w:b/>
          <w:bCs/>
          <w:spacing w:val="-3"/>
        </w:rPr>
      </w:pPr>
      <w:r w:rsidRPr="00021769">
        <w:rPr>
          <w:rFonts w:ascii="Times New Roman" w:eastAsia="標楷體" w:hAnsi="Times New Roman" w:cs="Times New Roman"/>
          <w:b/>
          <w:bCs/>
          <w:spacing w:val="-3"/>
        </w:rPr>
        <w:t>補充說明</w:t>
      </w:r>
    </w:p>
    <w:p w14:paraId="309C7D58" w14:textId="77777777" w:rsidR="00973E74" w:rsidRPr="00021769" w:rsidRDefault="00673269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若你還有其他想讓審查委員更認識你的內容，例如個人特質、興趣專長、特殊經歷、學習習慣、自</w:t>
      </w:r>
    </w:p>
    <w:p w14:paraId="3C397A5E" w14:textId="341F5213" w:rsidR="00F026BE" w:rsidRPr="00021769" w:rsidRDefault="00673269" w:rsidP="00673269">
      <w:pPr>
        <w:pStyle w:val="a3"/>
        <w:spacing w:before="97"/>
        <w:ind w:left="720"/>
        <w:rPr>
          <w:rFonts w:ascii="Times New Roman" w:eastAsia="標楷體" w:hAnsi="Times New Roman" w:cs="Times New Roman"/>
          <w:spacing w:val="-3"/>
        </w:rPr>
      </w:pPr>
      <w:r w:rsidRPr="00021769">
        <w:rPr>
          <w:rFonts w:ascii="Times New Roman" w:eastAsia="標楷體" w:hAnsi="Times New Roman" w:cs="Times New Roman"/>
          <w:spacing w:val="-3"/>
        </w:rPr>
        <w:t>學經驗、服務經驗或想補充的說明，請於下方填寫。</w:t>
      </w:r>
    </w:p>
    <w:p w14:paraId="6010FFC6" w14:textId="77777777" w:rsidR="00F026BE" w:rsidRPr="00021769" w:rsidRDefault="00F026BE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4A18B620" w14:textId="0E5FFE67" w:rsidR="00EF339D" w:rsidRPr="00021769" w:rsidRDefault="00EF339D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13AF8033" w14:textId="77777777" w:rsidR="00315279" w:rsidRPr="00021769" w:rsidRDefault="00315279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310FBAC6" w14:textId="77777777" w:rsidR="00EF339D" w:rsidRPr="00021769" w:rsidRDefault="00EF339D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437D0CE7" w14:textId="77777777" w:rsidR="00EF339D" w:rsidRPr="00021769" w:rsidRDefault="00EF339D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2F64E4FE" w14:textId="325D9E2A" w:rsidR="00EF339D" w:rsidRPr="00021769" w:rsidRDefault="00EF339D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4C898A0C" w14:textId="5381D190" w:rsidR="00A61EA0" w:rsidRPr="00021769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36516E09" w14:textId="6CF7183F" w:rsidR="00A61EA0" w:rsidRPr="00021769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5E6A25F1" w14:textId="293E6E89" w:rsidR="00A61EA0" w:rsidRPr="00021769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5B234B65" w14:textId="648FE4C5" w:rsidR="00A61EA0" w:rsidRPr="00021769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7F484828" w14:textId="13052AA2" w:rsidR="00A61EA0" w:rsidRPr="00021769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48414552" w14:textId="0F4A8B8D" w:rsidR="00A61EA0" w:rsidRPr="00021769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39D866B2" w14:textId="3DE87AEA" w:rsidR="00315279" w:rsidRPr="00021769" w:rsidRDefault="00315279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1AC046AA" w14:textId="77777777" w:rsidR="00315279" w:rsidRPr="00021769" w:rsidRDefault="00315279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124491B6" w14:textId="6B96A192" w:rsidR="00A61EA0" w:rsidRPr="00021769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0CC14F8F" w14:textId="77777777" w:rsidR="00A61EA0" w:rsidRPr="00021769" w:rsidRDefault="00A61EA0" w:rsidP="00EF339D">
      <w:pPr>
        <w:pStyle w:val="a3"/>
        <w:spacing w:before="97"/>
        <w:rPr>
          <w:rFonts w:ascii="Times New Roman" w:eastAsia="標楷體" w:hAnsi="Times New Roman" w:cs="Times New Roman"/>
          <w:spacing w:val="-3"/>
        </w:rPr>
      </w:pPr>
    </w:p>
    <w:p w14:paraId="5D3668DF" w14:textId="77777777" w:rsidR="00F026BE" w:rsidRPr="00021769" w:rsidRDefault="00F026BE" w:rsidP="00EF339D">
      <w:pPr>
        <w:pStyle w:val="a3"/>
        <w:spacing w:before="97"/>
        <w:rPr>
          <w:rFonts w:ascii="Times New Roman" w:eastAsia="標楷體" w:hAnsi="Times New Roman" w:cs="Times New Roman"/>
        </w:rPr>
      </w:pPr>
    </w:p>
    <w:sectPr w:rsidR="00F026BE" w:rsidRPr="00021769" w:rsidSect="00FB1837">
      <w:pgSz w:w="11920" w:h="16850"/>
      <w:pgMar w:top="1060" w:right="420" w:bottom="860" w:left="440" w:header="0" w:footer="5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97452" w14:textId="77777777" w:rsidR="003F05D4" w:rsidRDefault="003F05D4">
      <w:r>
        <w:separator/>
      </w:r>
    </w:p>
  </w:endnote>
  <w:endnote w:type="continuationSeparator" w:id="0">
    <w:p w14:paraId="1D0379CD" w14:textId="77777777" w:rsidR="003F05D4" w:rsidRDefault="003F0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B6064" w14:textId="77777777" w:rsidR="003F05D4" w:rsidRDefault="003F05D4">
      <w:r>
        <w:separator/>
      </w:r>
    </w:p>
  </w:footnote>
  <w:footnote w:type="continuationSeparator" w:id="0">
    <w:p w14:paraId="2F85817B" w14:textId="77777777" w:rsidR="003F05D4" w:rsidRDefault="003F0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5322C"/>
    <w:multiLevelType w:val="hybridMultilevel"/>
    <w:tmpl w:val="975E8CD8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1" w15:restartNumberingAfterBreak="0">
    <w:nsid w:val="03F03D05"/>
    <w:multiLevelType w:val="multilevel"/>
    <w:tmpl w:val="2F70271C"/>
    <w:lvl w:ilvl="0">
      <w:start w:val="1"/>
      <w:numFmt w:val="taiwaneseCountingThousand"/>
      <w:suff w:val="nothing"/>
      <w:lvlText w:val="%1、"/>
      <w:lvlJc w:val="left"/>
      <w:pPr>
        <w:ind w:left="720" w:hanging="360"/>
      </w:pPr>
      <w:rPr>
        <w:rFonts w:hint="eastAsia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eastAsia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eastAsia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eastAsia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eastAsia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eastAsia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eastAsia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eastAsia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eastAsia"/>
        <w:u w:val="none"/>
      </w:rPr>
    </w:lvl>
  </w:abstractNum>
  <w:abstractNum w:abstractNumId="2" w15:restartNumberingAfterBreak="0">
    <w:nsid w:val="05C91801"/>
    <w:multiLevelType w:val="hybridMultilevel"/>
    <w:tmpl w:val="975E8CD8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3" w15:restartNumberingAfterBreak="0">
    <w:nsid w:val="0A3136DD"/>
    <w:multiLevelType w:val="hybridMultilevel"/>
    <w:tmpl w:val="975E8CD8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4" w15:restartNumberingAfterBreak="0">
    <w:nsid w:val="0C9B3628"/>
    <w:multiLevelType w:val="hybridMultilevel"/>
    <w:tmpl w:val="6DA828FC"/>
    <w:lvl w:ilvl="0" w:tplc="9EA23AEC">
      <w:start w:val="1"/>
      <w:numFmt w:val="taiwaneseCountingThousand"/>
      <w:suff w:val="nothing"/>
      <w:lvlText w:val="(%1)"/>
      <w:lvlJc w:val="left"/>
      <w:pPr>
        <w:ind w:left="192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3572" w:hanging="480"/>
      </w:pPr>
    </w:lvl>
    <w:lvl w:ilvl="2" w:tplc="0409001B" w:tentative="1">
      <w:start w:val="1"/>
      <w:numFmt w:val="lowerRoman"/>
      <w:lvlText w:val="%3."/>
      <w:lvlJc w:val="right"/>
      <w:pPr>
        <w:ind w:left="4052" w:hanging="480"/>
      </w:pPr>
    </w:lvl>
    <w:lvl w:ilvl="3" w:tplc="0409000F" w:tentative="1">
      <w:start w:val="1"/>
      <w:numFmt w:val="decimal"/>
      <w:lvlText w:val="%4."/>
      <w:lvlJc w:val="left"/>
      <w:pPr>
        <w:ind w:left="4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12" w:hanging="480"/>
      </w:pPr>
    </w:lvl>
    <w:lvl w:ilvl="5" w:tplc="0409001B" w:tentative="1">
      <w:start w:val="1"/>
      <w:numFmt w:val="lowerRoman"/>
      <w:lvlText w:val="%6."/>
      <w:lvlJc w:val="right"/>
      <w:pPr>
        <w:ind w:left="5492" w:hanging="480"/>
      </w:pPr>
    </w:lvl>
    <w:lvl w:ilvl="6" w:tplc="0409000F" w:tentative="1">
      <w:start w:val="1"/>
      <w:numFmt w:val="decimal"/>
      <w:lvlText w:val="%7."/>
      <w:lvlJc w:val="left"/>
      <w:pPr>
        <w:ind w:left="5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52" w:hanging="480"/>
      </w:pPr>
    </w:lvl>
    <w:lvl w:ilvl="8" w:tplc="0409001B" w:tentative="1">
      <w:start w:val="1"/>
      <w:numFmt w:val="lowerRoman"/>
      <w:lvlText w:val="%9."/>
      <w:lvlJc w:val="right"/>
      <w:pPr>
        <w:ind w:left="6932" w:hanging="480"/>
      </w:pPr>
    </w:lvl>
  </w:abstractNum>
  <w:abstractNum w:abstractNumId="5" w15:restartNumberingAfterBreak="0">
    <w:nsid w:val="0CE6750A"/>
    <w:multiLevelType w:val="hybridMultilevel"/>
    <w:tmpl w:val="975E8CD8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6" w15:restartNumberingAfterBreak="0">
    <w:nsid w:val="0D7B52AC"/>
    <w:multiLevelType w:val="hybridMultilevel"/>
    <w:tmpl w:val="6DA828FC"/>
    <w:lvl w:ilvl="0" w:tplc="9EA23AEC">
      <w:start w:val="1"/>
      <w:numFmt w:val="taiwaneseCountingThousand"/>
      <w:suff w:val="nothing"/>
      <w:lvlText w:val="(%1)"/>
      <w:lvlJc w:val="left"/>
      <w:pPr>
        <w:ind w:left="192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3572" w:hanging="480"/>
      </w:pPr>
    </w:lvl>
    <w:lvl w:ilvl="2" w:tplc="0409001B" w:tentative="1">
      <w:start w:val="1"/>
      <w:numFmt w:val="lowerRoman"/>
      <w:lvlText w:val="%3."/>
      <w:lvlJc w:val="right"/>
      <w:pPr>
        <w:ind w:left="4052" w:hanging="480"/>
      </w:pPr>
    </w:lvl>
    <w:lvl w:ilvl="3" w:tplc="0409000F" w:tentative="1">
      <w:start w:val="1"/>
      <w:numFmt w:val="decimal"/>
      <w:lvlText w:val="%4."/>
      <w:lvlJc w:val="left"/>
      <w:pPr>
        <w:ind w:left="4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12" w:hanging="480"/>
      </w:pPr>
    </w:lvl>
    <w:lvl w:ilvl="5" w:tplc="0409001B" w:tentative="1">
      <w:start w:val="1"/>
      <w:numFmt w:val="lowerRoman"/>
      <w:lvlText w:val="%6."/>
      <w:lvlJc w:val="right"/>
      <w:pPr>
        <w:ind w:left="5492" w:hanging="480"/>
      </w:pPr>
    </w:lvl>
    <w:lvl w:ilvl="6" w:tplc="0409000F" w:tentative="1">
      <w:start w:val="1"/>
      <w:numFmt w:val="decimal"/>
      <w:lvlText w:val="%7."/>
      <w:lvlJc w:val="left"/>
      <w:pPr>
        <w:ind w:left="5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52" w:hanging="480"/>
      </w:pPr>
    </w:lvl>
    <w:lvl w:ilvl="8" w:tplc="0409001B" w:tentative="1">
      <w:start w:val="1"/>
      <w:numFmt w:val="lowerRoman"/>
      <w:lvlText w:val="%9."/>
      <w:lvlJc w:val="right"/>
      <w:pPr>
        <w:ind w:left="6932" w:hanging="480"/>
      </w:pPr>
    </w:lvl>
  </w:abstractNum>
  <w:abstractNum w:abstractNumId="7" w15:restartNumberingAfterBreak="0">
    <w:nsid w:val="0E783A2C"/>
    <w:multiLevelType w:val="hybridMultilevel"/>
    <w:tmpl w:val="975E8CD8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8" w15:restartNumberingAfterBreak="0">
    <w:nsid w:val="12A87507"/>
    <w:multiLevelType w:val="hybridMultilevel"/>
    <w:tmpl w:val="57D618BC"/>
    <w:lvl w:ilvl="0" w:tplc="8B90AE82">
      <w:numFmt w:val="bullet"/>
      <w:lvlText w:val=""/>
      <w:lvlJc w:val="left"/>
      <w:pPr>
        <w:ind w:left="360" w:hanging="360"/>
      </w:pPr>
      <w:rPr>
        <w:rFonts w:ascii="Wingdings" w:eastAsia="微軟正黑體" w:hAnsi="Wingdings" w:cs="微軟正黑體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40E118D"/>
    <w:multiLevelType w:val="hybridMultilevel"/>
    <w:tmpl w:val="6C90436A"/>
    <w:lvl w:ilvl="0" w:tplc="D338C7C6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10" w15:restartNumberingAfterBreak="0">
    <w:nsid w:val="19A32E81"/>
    <w:multiLevelType w:val="hybridMultilevel"/>
    <w:tmpl w:val="6DA828FC"/>
    <w:lvl w:ilvl="0" w:tplc="9EA23AEC">
      <w:start w:val="1"/>
      <w:numFmt w:val="taiwaneseCountingThousand"/>
      <w:suff w:val="nothing"/>
      <w:lvlText w:val="(%1)"/>
      <w:lvlJc w:val="left"/>
      <w:pPr>
        <w:ind w:left="192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3572" w:hanging="480"/>
      </w:pPr>
    </w:lvl>
    <w:lvl w:ilvl="2" w:tplc="0409001B" w:tentative="1">
      <w:start w:val="1"/>
      <w:numFmt w:val="lowerRoman"/>
      <w:lvlText w:val="%3."/>
      <w:lvlJc w:val="right"/>
      <w:pPr>
        <w:ind w:left="4052" w:hanging="480"/>
      </w:pPr>
    </w:lvl>
    <w:lvl w:ilvl="3" w:tplc="0409000F" w:tentative="1">
      <w:start w:val="1"/>
      <w:numFmt w:val="decimal"/>
      <w:lvlText w:val="%4."/>
      <w:lvlJc w:val="left"/>
      <w:pPr>
        <w:ind w:left="4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12" w:hanging="480"/>
      </w:pPr>
    </w:lvl>
    <w:lvl w:ilvl="5" w:tplc="0409001B" w:tentative="1">
      <w:start w:val="1"/>
      <w:numFmt w:val="lowerRoman"/>
      <w:lvlText w:val="%6."/>
      <w:lvlJc w:val="right"/>
      <w:pPr>
        <w:ind w:left="5492" w:hanging="480"/>
      </w:pPr>
    </w:lvl>
    <w:lvl w:ilvl="6" w:tplc="0409000F" w:tentative="1">
      <w:start w:val="1"/>
      <w:numFmt w:val="decimal"/>
      <w:lvlText w:val="%7."/>
      <w:lvlJc w:val="left"/>
      <w:pPr>
        <w:ind w:left="5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52" w:hanging="480"/>
      </w:pPr>
    </w:lvl>
    <w:lvl w:ilvl="8" w:tplc="0409001B" w:tentative="1">
      <w:start w:val="1"/>
      <w:numFmt w:val="lowerRoman"/>
      <w:lvlText w:val="%9."/>
      <w:lvlJc w:val="right"/>
      <w:pPr>
        <w:ind w:left="6932" w:hanging="480"/>
      </w:pPr>
    </w:lvl>
  </w:abstractNum>
  <w:abstractNum w:abstractNumId="11" w15:restartNumberingAfterBreak="0">
    <w:nsid w:val="1B665B5B"/>
    <w:multiLevelType w:val="hybridMultilevel"/>
    <w:tmpl w:val="6DA828FC"/>
    <w:lvl w:ilvl="0" w:tplc="9EA23AEC">
      <w:start w:val="1"/>
      <w:numFmt w:val="taiwaneseCountingThousand"/>
      <w:suff w:val="nothing"/>
      <w:lvlText w:val="(%1)"/>
      <w:lvlJc w:val="left"/>
      <w:pPr>
        <w:ind w:left="192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3572" w:hanging="480"/>
      </w:pPr>
    </w:lvl>
    <w:lvl w:ilvl="2" w:tplc="0409001B" w:tentative="1">
      <w:start w:val="1"/>
      <w:numFmt w:val="lowerRoman"/>
      <w:lvlText w:val="%3."/>
      <w:lvlJc w:val="right"/>
      <w:pPr>
        <w:ind w:left="4052" w:hanging="480"/>
      </w:pPr>
    </w:lvl>
    <w:lvl w:ilvl="3" w:tplc="0409000F" w:tentative="1">
      <w:start w:val="1"/>
      <w:numFmt w:val="decimal"/>
      <w:lvlText w:val="%4."/>
      <w:lvlJc w:val="left"/>
      <w:pPr>
        <w:ind w:left="4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12" w:hanging="480"/>
      </w:pPr>
    </w:lvl>
    <w:lvl w:ilvl="5" w:tplc="0409001B" w:tentative="1">
      <w:start w:val="1"/>
      <w:numFmt w:val="lowerRoman"/>
      <w:lvlText w:val="%6."/>
      <w:lvlJc w:val="right"/>
      <w:pPr>
        <w:ind w:left="5492" w:hanging="480"/>
      </w:pPr>
    </w:lvl>
    <w:lvl w:ilvl="6" w:tplc="0409000F" w:tentative="1">
      <w:start w:val="1"/>
      <w:numFmt w:val="decimal"/>
      <w:lvlText w:val="%7."/>
      <w:lvlJc w:val="left"/>
      <w:pPr>
        <w:ind w:left="5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52" w:hanging="480"/>
      </w:pPr>
    </w:lvl>
    <w:lvl w:ilvl="8" w:tplc="0409001B" w:tentative="1">
      <w:start w:val="1"/>
      <w:numFmt w:val="lowerRoman"/>
      <w:lvlText w:val="%9."/>
      <w:lvlJc w:val="right"/>
      <w:pPr>
        <w:ind w:left="6932" w:hanging="480"/>
      </w:pPr>
    </w:lvl>
  </w:abstractNum>
  <w:abstractNum w:abstractNumId="12" w15:restartNumberingAfterBreak="0">
    <w:nsid w:val="1FB809D7"/>
    <w:multiLevelType w:val="hybridMultilevel"/>
    <w:tmpl w:val="6DA828FC"/>
    <w:lvl w:ilvl="0" w:tplc="9EA23AEC">
      <w:start w:val="1"/>
      <w:numFmt w:val="taiwaneseCountingThousand"/>
      <w:suff w:val="nothing"/>
      <w:lvlText w:val="(%1)"/>
      <w:lvlJc w:val="left"/>
      <w:pPr>
        <w:ind w:left="192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3572" w:hanging="480"/>
      </w:pPr>
    </w:lvl>
    <w:lvl w:ilvl="2" w:tplc="0409001B" w:tentative="1">
      <w:start w:val="1"/>
      <w:numFmt w:val="lowerRoman"/>
      <w:lvlText w:val="%3."/>
      <w:lvlJc w:val="right"/>
      <w:pPr>
        <w:ind w:left="4052" w:hanging="480"/>
      </w:pPr>
    </w:lvl>
    <w:lvl w:ilvl="3" w:tplc="0409000F" w:tentative="1">
      <w:start w:val="1"/>
      <w:numFmt w:val="decimal"/>
      <w:lvlText w:val="%4."/>
      <w:lvlJc w:val="left"/>
      <w:pPr>
        <w:ind w:left="4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12" w:hanging="480"/>
      </w:pPr>
    </w:lvl>
    <w:lvl w:ilvl="5" w:tplc="0409001B" w:tentative="1">
      <w:start w:val="1"/>
      <w:numFmt w:val="lowerRoman"/>
      <w:lvlText w:val="%6."/>
      <w:lvlJc w:val="right"/>
      <w:pPr>
        <w:ind w:left="5492" w:hanging="480"/>
      </w:pPr>
    </w:lvl>
    <w:lvl w:ilvl="6" w:tplc="0409000F" w:tentative="1">
      <w:start w:val="1"/>
      <w:numFmt w:val="decimal"/>
      <w:lvlText w:val="%7."/>
      <w:lvlJc w:val="left"/>
      <w:pPr>
        <w:ind w:left="5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52" w:hanging="480"/>
      </w:pPr>
    </w:lvl>
    <w:lvl w:ilvl="8" w:tplc="0409001B" w:tentative="1">
      <w:start w:val="1"/>
      <w:numFmt w:val="lowerRoman"/>
      <w:lvlText w:val="%9."/>
      <w:lvlJc w:val="right"/>
      <w:pPr>
        <w:ind w:left="6932" w:hanging="480"/>
      </w:pPr>
    </w:lvl>
  </w:abstractNum>
  <w:abstractNum w:abstractNumId="13" w15:restartNumberingAfterBreak="0">
    <w:nsid w:val="218110B0"/>
    <w:multiLevelType w:val="hybridMultilevel"/>
    <w:tmpl w:val="3EDCF1DA"/>
    <w:lvl w:ilvl="0" w:tplc="0BDC32A4">
      <w:numFmt w:val="bullet"/>
      <w:lvlText w:val="＊"/>
      <w:lvlJc w:val="left"/>
      <w:pPr>
        <w:ind w:left="720" w:hanging="360"/>
      </w:pPr>
      <w:rPr>
        <w:rFonts w:ascii="微軟正黑體" w:eastAsia="微軟正黑體" w:hAnsi="微軟正黑體" w:cs="微軟正黑體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4" w15:restartNumberingAfterBreak="0">
    <w:nsid w:val="2201302F"/>
    <w:multiLevelType w:val="hybridMultilevel"/>
    <w:tmpl w:val="000AC4DE"/>
    <w:lvl w:ilvl="0" w:tplc="968AD386">
      <w:start w:val="1"/>
      <w:numFmt w:val="decimal"/>
      <w:suff w:val="space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81" w:hanging="480"/>
      </w:pPr>
    </w:lvl>
    <w:lvl w:ilvl="2" w:tplc="0409001B" w:tentative="1">
      <w:start w:val="1"/>
      <w:numFmt w:val="lowerRoman"/>
      <w:lvlText w:val="%3."/>
      <w:lvlJc w:val="right"/>
      <w:pPr>
        <w:ind w:left="4061" w:hanging="480"/>
      </w:pPr>
    </w:lvl>
    <w:lvl w:ilvl="3" w:tplc="0409000F" w:tentative="1">
      <w:start w:val="1"/>
      <w:numFmt w:val="decimal"/>
      <w:lvlText w:val="%4."/>
      <w:lvlJc w:val="left"/>
      <w:pPr>
        <w:ind w:left="45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21" w:hanging="480"/>
      </w:pPr>
    </w:lvl>
    <w:lvl w:ilvl="5" w:tplc="0409001B" w:tentative="1">
      <w:start w:val="1"/>
      <w:numFmt w:val="lowerRoman"/>
      <w:lvlText w:val="%6."/>
      <w:lvlJc w:val="right"/>
      <w:pPr>
        <w:ind w:left="5501" w:hanging="480"/>
      </w:pPr>
    </w:lvl>
    <w:lvl w:ilvl="6" w:tplc="0409000F" w:tentative="1">
      <w:start w:val="1"/>
      <w:numFmt w:val="decimal"/>
      <w:lvlText w:val="%7."/>
      <w:lvlJc w:val="left"/>
      <w:pPr>
        <w:ind w:left="59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61" w:hanging="480"/>
      </w:pPr>
    </w:lvl>
    <w:lvl w:ilvl="8" w:tplc="0409001B" w:tentative="1">
      <w:start w:val="1"/>
      <w:numFmt w:val="lowerRoman"/>
      <w:lvlText w:val="%9."/>
      <w:lvlJc w:val="right"/>
      <w:pPr>
        <w:ind w:left="6941" w:hanging="480"/>
      </w:pPr>
    </w:lvl>
  </w:abstractNum>
  <w:abstractNum w:abstractNumId="15" w15:restartNumberingAfterBreak="0">
    <w:nsid w:val="22AF3E91"/>
    <w:multiLevelType w:val="hybridMultilevel"/>
    <w:tmpl w:val="EB50E866"/>
    <w:lvl w:ilvl="0" w:tplc="450C396C">
      <w:numFmt w:val="bullet"/>
      <w:lvlText w:val="□"/>
      <w:lvlJc w:val="left"/>
      <w:pPr>
        <w:ind w:left="455" w:hanging="420"/>
      </w:pPr>
      <w:rPr>
        <w:rFonts w:ascii="微軟正黑體" w:eastAsia="微軟正黑體" w:hAnsi="微軟正黑體" w:cs="微軟正黑體" w:hint="default"/>
        <w:w w:val="153"/>
        <w:sz w:val="28"/>
        <w:szCs w:val="28"/>
        <w:lang w:val="zh-TW" w:eastAsia="zh-TW" w:bidi="zh-TW"/>
      </w:rPr>
    </w:lvl>
    <w:lvl w:ilvl="1" w:tplc="594AE212">
      <w:numFmt w:val="bullet"/>
      <w:lvlText w:val="•"/>
      <w:lvlJc w:val="left"/>
      <w:pPr>
        <w:ind w:left="1373" w:hanging="420"/>
      </w:pPr>
      <w:rPr>
        <w:rFonts w:hint="default"/>
        <w:lang w:val="zh-TW" w:eastAsia="zh-TW" w:bidi="zh-TW"/>
      </w:rPr>
    </w:lvl>
    <w:lvl w:ilvl="2" w:tplc="4D82D784">
      <w:numFmt w:val="bullet"/>
      <w:lvlText w:val="•"/>
      <w:lvlJc w:val="left"/>
      <w:pPr>
        <w:ind w:left="2286" w:hanging="420"/>
      </w:pPr>
      <w:rPr>
        <w:rFonts w:hint="default"/>
        <w:lang w:val="zh-TW" w:eastAsia="zh-TW" w:bidi="zh-TW"/>
      </w:rPr>
    </w:lvl>
    <w:lvl w:ilvl="3" w:tplc="66706A02">
      <w:numFmt w:val="bullet"/>
      <w:lvlText w:val="•"/>
      <w:lvlJc w:val="left"/>
      <w:pPr>
        <w:ind w:left="3199" w:hanging="420"/>
      </w:pPr>
      <w:rPr>
        <w:rFonts w:hint="default"/>
        <w:lang w:val="zh-TW" w:eastAsia="zh-TW" w:bidi="zh-TW"/>
      </w:rPr>
    </w:lvl>
    <w:lvl w:ilvl="4" w:tplc="374A8D24">
      <w:numFmt w:val="bullet"/>
      <w:lvlText w:val="•"/>
      <w:lvlJc w:val="left"/>
      <w:pPr>
        <w:ind w:left="4113" w:hanging="420"/>
      </w:pPr>
      <w:rPr>
        <w:rFonts w:hint="default"/>
        <w:lang w:val="zh-TW" w:eastAsia="zh-TW" w:bidi="zh-TW"/>
      </w:rPr>
    </w:lvl>
    <w:lvl w:ilvl="5" w:tplc="4598256A">
      <w:numFmt w:val="bullet"/>
      <w:lvlText w:val="•"/>
      <w:lvlJc w:val="left"/>
      <w:pPr>
        <w:ind w:left="5026" w:hanging="420"/>
      </w:pPr>
      <w:rPr>
        <w:rFonts w:hint="default"/>
        <w:lang w:val="zh-TW" w:eastAsia="zh-TW" w:bidi="zh-TW"/>
      </w:rPr>
    </w:lvl>
    <w:lvl w:ilvl="6" w:tplc="98846E76">
      <w:numFmt w:val="bullet"/>
      <w:lvlText w:val="•"/>
      <w:lvlJc w:val="left"/>
      <w:pPr>
        <w:ind w:left="5939" w:hanging="420"/>
      </w:pPr>
      <w:rPr>
        <w:rFonts w:hint="default"/>
        <w:lang w:val="zh-TW" w:eastAsia="zh-TW" w:bidi="zh-TW"/>
      </w:rPr>
    </w:lvl>
    <w:lvl w:ilvl="7" w:tplc="3C62FD48">
      <w:numFmt w:val="bullet"/>
      <w:lvlText w:val="•"/>
      <w:lvlJc w:val="left"/>
      <w:pPr>
        <w:ind w:left="6853" w:hanging="420"/>
      </w:pPr>
      <w:rPr>
        <w:rFonts w:hint="default"/>
        <w:lang w:val="zh-TW" w:eastAsia="zh-TW" w:bidi="zh-TW"/>
      </w:rPr>
    </w:lvl>
    <w:lvl w:ilvl="8" w:tplc="50FA09B6">
      <w:numFmt w:val="bullet"/>
      <w:lvlText w:val="•"/>
      <w:lvlJc w:val="left"/>
      <w:pPr>
        <w:ind w:left="7766" w:hanging="420"/>
      </w:pPr>
      <w:rPr>
        <w:rFonts w:hint="default"/>
        <w:lang w:val="zh-TW" w:eastAsia="zh-TW" w:bidi="zh-TW"/>
      </w:rPr>
    </w:lvl>
  </w:abstractNum>
  <w:abstractNum w:abstractNumId="16" w15:restartNumberingAfterBreak="0">
    <w:nsid w:val="24C12715"/>
    <w:multiLevelType w:val="hybridMultilevel"/>
    <w:tmpl w:val="93A0F21C"/>
    <w:lvl w:ilvl="0" w:tplc="CD62A550">
      <w:start w:val="1"/>
      <w:numFmt w:val="decimal"/>
      <w:suff w:val="space"/>
      <w:lvlText w:val="%1."/>
      <w:lvlJc w:val="left"/>
      <w:pPr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17" w15:restartNumberingAfterBreak="0">
    <w:nsid w:val="25961C8E"/>
    <w:multiLevelType w:val="hybridMultilevel"/>
    <w:tmpl w:val="975E8CD8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18" w15:restartNumberingAfterBreak="0">
    <w:nsid w:val="29027D6E"/>
    <w:multiLevelType w:val="multilevel"/>
    <w:tmpl w:val="70166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AF365AC"/>
    <w:multiLevelType w:val="hybridMultilevel"/>
    <w:tmpl w:val="975E8CD8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20" w15:restartNumberingAfterBreak="0">
    <w:nsid w:val="2D566A25"/>
    <w:multiLevelType w:val="hybridMultilevel"/>
    <w:tmpl w:val="D408E024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21" w15:restartNumberingAfterBreak="0">
    <w:nsid w:val="2ED61657"/>
    <w:multiLevelType w:val="hybridMultilevel"/>
    <w:tmpl w:val="975E8CD8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22" w15:restartNumberingAfterBreak="0">
    <w:nsid w:val="2FB86798"/>
    <w:multiLevelType w:val="hybridMultilevel"/>
    <w:tmpl w:val="000AC4DE"/>
    <w:lvl w:ilvl="0" w:tplc="968AD386">
      <w:start w:val="1"/>
      <w:numFmt w:val="decimal"/>
      <w:suff w:val="space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81" w:hanging="480"/>
      </w:pPr>
    </w:lvl>
    <w:lvl w:ilvl="2" w:tplc="0409001B" w:tentative="1">
      <w:start w:val="1"/>
      <w:numFmt w:val="lowerRoman"/>
      <w:lvlText w:val="%3."/>
      <w:lvlJc w:val="right"/>
      <w:pPr>
        <w:ind w:left="4061" w:hanging="480"/>
      </w:pPr>
    </w:lvl>
    <w:lvl w:ilvl="3" w:tplc="0409000F" w:tentative="1">
      <w:start w:val="1"/>
      <w:numFmt w:val="decimal"/>
      <w:lvlText w:val="%4."/>
      <w:lvlJc w:val="left"/>
      <w:pPr>
        <w:ind w:left="45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21" w:hanging="480"/>
      </w:pPr>
    </w:lvl>
    <w:lvl w:ilvl="5" w:tplc="0409001B" w:tentative="1">
      <w:start w:val="1"/>
      <w:numFmt w:val="lowerRoman"/>
      <w:lvlText w:val="%6."/>
      <w:lvlJc w:val="right"/>
      <w:pPr>
        <w:ind w:left="5501" w:hanging="480"/>
      </w:pPr>
    </w:lvl>
    <w:lvl w:ilvl="6" w:tplc="0409000F" w:tentative="1">
      <w:start w:val="1"/>
      <w:numFmt w:val="decimal"/>
      <w:lvlText w:val="%7."/>
      <w:lvlJc w:val="left"/>
      <w:pPr>
        <w:ind w:left="59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61" w:hanging="480"/>
      </w:pPr>
    </w:lvl>
    <w:lvl w:ilvl="8" w:tplc="0409001B" w:tentative="1">
      <w:start w:val="1"/>
      <w:numFmt w:val="lowerRoman"/>
      <w:lvlText w:val="%9."/>
      <w:lvlJc w:val="right"/>
      <w:pPr>
        <w:ind w:left="6941" w:hanging="480"/>
      </w:pPr>
    </w:lvl>
  </w:abstractNum>
  <w:abstractNum w:abstractNumId="23" w15:restartNumberingAfterBreak="0">
    <w:nsid w:val="30B715DA"/>
    <w:multiLevelType w:val="hybridMultilevel"/>
    <w:tmpl w:val="5D76EA2A"/>
    <w:lvl w:ilvl="0" w:tplc="1C4CE178">
      <w:start w:val="1"/>
      <w:numFmt w:val="decimal"/>
      <w:lvlText w:val="%1."/>
      <w:lvlJc w:val="left"/>
      <w:pPr>
        <w:ind w:left="1230" w:hanging="25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24" w15:restartNumberingAfterBreak="0">
    <w:nsid w:val="31B81F12"/>
    <w:multiLevelType w:val="hybridMultilevel"/>
    <w:tmpl w:val="6DA828FC"/>
    <w:lvl w:ilvl="0" w:tplc="9EA23AEC">
      <w:start w:val="1"/>
      <w:numFmt w:val="taiwaneseCountingThousand"/>
      <w:suff w:val="nothing"/>
      <w:lvlText w:val="(%1)"/>
      <w:lvlJc w:val="left"/>
      <w:pPr>
        <w:ind w:left="192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3572" w:hanging="480"/>
      </w:pPr>
    </w:lvl>
    <w:lvl w:ilvl="2" w:tplc="0409001B" w:tentative="1">
      <w:start w:val="1"/>
      <w:numFmt w:val="lowerRoman"/>
      <w:lvlText w:val="%3."/>
      <w:lvlJc w:val="right"/>
      <w:pPr>
        <w:ind w:left="4052" w:hanging="480"/>
      </w:pPr>
    </w:lvl>
    <w:lvl w:ilvl="3" w:tplc="0409000F" w:tentative="1">
      <w:start w:val="1"/>
      <w:numFmt w:val="decimal"/>
      <w:lvlText w:val="%4."/>
      <w:lvlJc w:val="left"/>
      <w:pPr>
        <w:ind w:left="4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12" w:hanging="480"/>
      </w:pPr>
    </w:lvl>
    <w:lvl w:ilvl="5" w:tplc="0409001B" w:tentative="1">
      <w:start w:val="1"/>
      <w:numFmt w:val="lowerRoman"/>
      <w:lvlText w:val="%6."/>
      <w:lvlJc w:val="right"/>
      <w:pPr>
        <w:ind w:left="5492" w:hanging="480"/>
      </w:pPr>
    </w:lvl>
    <w:lvl w:ilvl="6" w:tplc="0409000F" w:tentative="1">
      <w:start w:val="1"/>
      <w:numFmt w:val="decimal"/>
      <w:lvlText w:val="%7."/>
      <w:lvlJc w:val="left"/>
      <w:pPr>
        <w:ind w:left="5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52" w:hanging="480"/>
      </w:pPr>
    </w:lvl>
    <w:lvl w:ilvl="8" w:tplc="0409001B" w:tentative="1">
      <w:start w:val="1"/>
      <w:numFmt w:val="lowerRoman"/>
      <w:lvlText w:val="%9."/>
      <w:lvlJc w:val="right"/>
      <w:pPr>
        <w:ind w:left="6932" w:hanging="480"/>
      </w:pPr>
    </w:lvl>
  </w:abstractNum>
  <w:abstractNum w:abstractNumId="25" w15:restartNumberingAfterBreak="0">
    <w:nsid w:val="369669B3"/>
    <w:multiLevelType w:val="hybridMultilevel"/>
    <w:tmpl w:val="C75EEFE0"/>
    <w:lvl w:ilvl="0" w:tplc="67B2AF04">
      <w:start w:val="1"/>
      <w:numFmt w:val="taiwaneseCountingThousand"/>
      <w:lvlText w:val="%1、"/>
      <w:lvlJc w:val="left"/>
      <w:pPr>
        <w:ind w:left="18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0" w:hanging="480"/>
      </w:pPr>
    </w:lvl>
    <w:lvl w:ilvl="2" w:tplc="0409001B" w:tentative="1">
      <w:start w:val="1"/>
      <w:numFmt w:val="lowerRoman"/>
      <w:lvlText w:val="%3."/>
      <w:lvlJc w:val="right"/>
      <w:pPr>
        <w:ind w:left="2540" w:hanging="480"/>
      </w:pPr>
    </w:lvl>
    <w:lvl w:ilvl="3" w:tplc="0409000F" w:tentative="1">
      <w:start w:val="1"/>
      <w:numFmt w:val="decimal"/>
      <w:lvlText w:val="%4."/>
      <w:lvlJc w:val="left"/>
      <w:pPr>
        <w:ind w:left="3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0" w:hanging="480"/>
      </w:pPr>
    </w:lvl>
    <w:lvl w:ilvl="5" w:tplc="0409001B" w:tentative="1">
      <w:start w:val="1"/>
      <w:numFmt w:val="lowerRoman"/>
      <w:lvlText w:val="%6."/>
      <w:lvlJc w:val="right"/>
      <w:pPr>
        <w:ind w:left="3980" w:hanging="480"/>
      </w:pPr>
    </w:lvl>
    <w:lvl w:ilvl="6" w:tplc="0409000F" w:tentative="1">
      <w:start w:val="1"/>
      <w:numFmt w:val="decimal"/>
      <w:lvlText w:val="%7."/>
      <w:lvlJc w:val="left"/>
      <w:pPr>
        <w:ind w:left="4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0" w:hanging="480"/>
      </w:pPr>
    </w:lvl>
    <w:lvl w:ilvl="8" w:tplc="0409001B" w:tentative="1">
      <w:start w:val="1"/>
      <w:numFmt w:val="lowerRoman"/>
      <w:lvlText w:val="%9."/>
      <w:lvlJc w:val="right"/>
      <w:pPr>
        <w:ind w:left="5420" w:hanging="480"/>
      </w:pPr>
    </w:lvl>
  </w:abstractNum>
  <w:abstractNum w:abstractNumId="26" w15:restartNumberingAfterBreak="0">
    <w:nsid w:val="3C8C778C"/>
    <w:multiLevelType w:val="hybridMultilevel"/>
    <w:tmpl w:val="2C1CB7CE"/>
    <w:lvl w:ilvl="0" w:tplc="87A65310">
      <w:start w:val="1"/>
      <w:numFmt w:val="decimal"/>
      <w:lvlText w:val="%1."/>
      <w:lvlJc w:val="left"/>
      <w:pPr>
        <w:ind w:left="23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80" w:hanging="480"/>
      </w:pPr>
    </w:lvl>
    <w:lvl w:ilvl="2" w:tplc="0409001B" w:tentative="1">
      <w:start w:val="1"/>
      <w:numFmt w:val="lowerRoman"/>
      <w:lvlText w:val="%3."/>
      <w:lvlJc w:val="right"/>
      <w:pPr>
        <w:ind w:left="3260" w:hanging="480"/>
      </w:pPr>
    </w:lvl>
    <w:lvl w:ilvl="3" w:tplc="0409000F" w:tentative="1">
      <w:start w:val="1"/>
      <w:numFmt w:val="decimal"/>
      <w:lvlText w:val="%4."/>
      <w:lvlJc w:val="left"/>
      <w:pPr>
        <w:ind w:left="37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20" w:hanging="480"/>
      </w:pPr>
    </w:lvl>
    <w:lvl w:ilvl="5" w:tplc="0409001B" w:tentative="1">
      <w:start w:val="1"/>
      <w:numFmt w:val="lowerRoman"/>
      <w:lvlText w:val="%6."/>
      <w:lvlJc w:val="right"/>
      <w:pPr>
        <w:ind w:left="4700" w:hanging="480"/>
      </w:pPr>
    </w:lvl>
    <w:lvl w:ilvl="6" w:tplc="0409000F" w:tentative="1">
      <w:start w:val="1"/>
      <w:numFmt w:val="decimal"/>
      <w:lvlText w:val="%7."/>
      <w:lvlJc w:val="left"/>
      <w:pPr>
        <w:ind w:left="51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60" w:hanging="480"/>
      </w:pPr>
    </w:lvl>
    <w:lvl w:ilvl="8" w:tplc="0409001B" w:tentative="1">
      <w:start w:val="1"/>
      <w:numFmt w:val="lowerRoman"/>
      <w:lvlText w:val="%9."/>
      <w:lvlJc w:val="right"/>
      <w:pPr>
        <w:ind w:left="6140" w:hanging="480"/>
      </w:pPr>
    </w:lvl>
  </w:abstractNum>
  <w:abstractNum w:abstractNumId="27" w15:restartNumberingAfterBreak="0">
    <w:nsid w:val="3DFF277A"/>
    <w:multiLevelType w:val="hybridMultilevel"/>
    <w:tmpl w:val="2BBE9B7E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28" w15:restartNumberingAfterBreak="0">
    <w:nsid w:val="4225374D"/>
    <w:multiLevelType w:val="hybridMultilevel"/>
    <w:tmpl w:val="1F08EE16"/>
    <w:lvl w:ilvl="0" w:tplc="6380804A">
      <w:start w:val="1"/>
      <w:numFmt w:val="decimal"/>
      <w:lvlText w:val="%1."/>
      <w:lvlJc w:val="left"/>
      <w:pPr>
        <w:ind w:left="230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2780" w:hanging="480"/>
      </w:pPr>
    </w:lvl>
    <w:lvl w:ilvl="2" w:tplc="0409001B" w:tentative="1">
      <w:start w:val="1"/>
      <w:numFmt w:val="lowerRoman"/>
      <w:lvlText w:val="%3."/>
      <w:lvlJc w:val="right"/>
      <w:pPr>
        <w:ind w:left="3260" w:hanging="480"/>
      </w:pPr>
    </w:lvl>
    <w:lvl w:ilvl="3" w:tplc="0409000F" w:tentative="1">
      <w:start w:val="1"/>
      <w:numFmt w:val="decimal"/>
      <w:lvlText w:val="%4."/>
      <w:lvlJc w:val="left"/>
      <w:pPr>
        <w:ind w:left="37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20" w:hanging="480"/>
      </w:pPr>
    </w:lvl>
    <w:lvl w:ilvl="5" w:tplc="0409001B" w:tentative="1">
      <w:start w:val="1"/>
      <w:numFmt w:val="lowerRoman"/>
      <w:lvlText w:val="%6."/>
      <w:lvlJc w:val="right"/>
      <w:pPr>
        <w:ind w:left="4700" w:hanging="480"/>
      </w:pPr>
    </w:lvl>
    <w:lvl w:ilvl="6" w:tplc="0409000F" w:tentative="1">
      <w:start w:val="1"/>
      <w:numFmt w:val="decimal"/>
      <w:lvlText w:val="%7."/>
      <w:lvlJc w:val="left"/>
      <w:pPr>
        <w:ind w:left="51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60" w:hanging="480"/>
      </w:pPr>
    </w:lvl>
    <w:lvl w:ilvl="8" w:tplc="0409001B" w:tentative="1">
      <w:start w:val="1"/>
      <w:numFmt w:val="lowerRoman"/>
      <w:lvlText w:val="%9."/>
      <w:lvlJc w:val="right"/>
      <w:pPr>
        <w:ind w:left="6140" w:hanging="480"/>
      </w:pPr>
    </w:lvl>
  </w:abstractNum>
  <w:abstractNum w:abstractNumId="29" w15:restartNumberingAfterBreak="0">
    <w:nsid w:val="444F53DC"/>
    <w:multiLevelType w:val="multilevel"/>
    <w:tmpl w:val="DC80A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58A0A07"/>
    <w:multiLevelType w:val="hybridMultilevel"/>
    <w:tmpl w:val="4830E6AE"/>
    <w:lvl w:ilvl="0" w:tplc="968AD386">
      <w:start w:val="1"/>
      <w:numFmt w:val="decimal"/>
      <w:suff w:val="space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81" w:hanging="480"/>
      </w:pPr>
    </w:lvl>
    <w:lvl w:ilvl="2" w:tplc="0409001B" w:tentative="1">
      <w:start w:val="1"/>
      <w:numFmt w:val="lowerRoman"/>
      <w:lvlText w:val="%3."/>
      <w:lvlJc w:val="right"/>
      <w:pPr>
        <w:ind w:left="4061" w:hanging="480"/>
      </w:pPr>
    </w:lvl>
    <w:lvl w:ilvl="3" w:tplc="0409000F" w:tentative="1">
      <w:start w:val="1"/>
      <w:numFmt w:val="decimal"/>
      <w:lvlText w:val="%4."/>
      <w:lvlJc w:val="left"/>
      <w:pPr>
        <w:ind w:left="45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21" w:hanging="480"/>
      </w:pPr>
    </w:lvl>
    <w:lvl w:ilvl="5" w:tplc="0409001B" w:tentative="1">
      <w:start w:val="1"/>
      <w:numFmt w:val="lowerRoman"/>
      <w:lvlText w:val="%6."/>
      <w:lvlJc w:val="right"/>
      <w:pPr>
        <w:ind w:left="5501" w:hanging="480"/>
      </w:pPr>
    </w:lvl>
    <w:lvl w:ilvl="6" w:tplc="0409000F" w:tentative="1">
      <w:start w:val="1"/>
      <w:numFmt w:val="decimal"/>
      <w:lvlText w:val="%7."/>
      <w:lvlJc w:val="left"/>
      <w:pPr>
        <w:ind w:left="59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61" w:hanging="480"/>
      </w:pPr>
    </w:lvl>
    <w:lvl w:ilvl="8" w:tplc="0409001B" w:tentative="1">
      <w:start w:val="1"/>
      <w:numFmt w:val="lowerRoman"/>
      <w:lvlText w:val="%9."/>
      <w:lvlJc w:val="right"/>
      <w:pPr>
        <w:ind w:left="6941" w:hanging="480"/>
      </w:pPr>
    </w:lvl>
  </w:abstractNum>
  <w:abstractNum w:abstractNumId="31" w15:restartNumberingAfterBreak="0">
    <w:nsid w:val="5B201855"/>
    <w:multiLevelType w:val="hybridMultilevel"/>
    <w:tmpl w:val="6DA828FC"/>
    <w:lvl w:ilvl="0" w:tplc="9EA23AEC">
      <w:start w:val="1"/>
      <w:numFmt w:val="taiwaneseCountingThousand"/>
      <w:suff w:val="nothing"/>
      <w:lvlText w:val="(%1)"/>
      <w:lvlJc w:val="left"/>
      <w:pPr>
        <w:ind w:left="192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3572" w:hanging="480"/>
      </w:pPr>
    </w:lvl>
    <w:lvl w:ilvl="2" w:tplc="0409001B" w:tentative="1">
      <w:start w:val="1"/>
      <w:numFmt w:val="lowerRoman"/>
      <w:lvlText w:val="%3."/>
      <w:lvlJc w:val="right"/>
      <w:pPr>
        <w:ind w:left="4052" w:hanging="480"/>
      </w:pPr>
    </w:lvl>
    <w:lvl w:ilvl="3" w:tplc="0409000F" w:tentative="1">
      <w:start w:val="1"/>
      <w:numFmt w:val="decimal"/>
      <w:lvlText w:val="%4."/>
      <w:lvlJc w:val="left"/>
      <w:pPr>
        <w:ind w:left="4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12" w:hanging="480"/>
      </w:pPr>
    </w:lvl>
    <w:lvl w:ilvl="5" w:tplc="0409001B" w:tentative="1">
      <w:start w:val="1"/>
      <w:numFmt w:val="lowerRoman"/>
      <w:lvlText w:val="%6."/>
      <w:lvlJc w:val="right"/>
      <w:pPr>
        <w:ind w:left="5492" w:hanging="480"/>
      </w:pPr>
    </w:lvl>
    <w:lvl w:ilvl="6" w:tplc="0409000F" w:tentative="1">
      <w:start w:val="1"/>
      <w:numFmt w:val="decimal"/>
      <w:lvlText w:val="%7."/>
      <w:lvlJc w:val="left"/>
      <w:pPr>
        <w:ind w:left="5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52" w:hanging="480"/>
      </w:pPr>
    </w:lvl>
    <w:lvl w:ilvl="8" w:tplc="0409001B" w:tentative="1">
      <w:start w:val="1"/>
      <w:numFmt w:val="lowerRoman"/>
      <w:lvlText w:val="%9."/>
      <w:lvlJc w:val="right"/>
      <w:pPr>
        <w:ind w:left="6932" w:hanging="480"/>
      </w:pPr>
    </w:lvl>
  </w:abstractNum>
  <w:abstractNum w:abstractNumId="32" w15:restartNumberingAfterBreak="0">
    <w:nsid w:val="60E61B58"/>
    <w:multiLevelType w:val="hybridMultilevel"/>
    <w:tmpl w:val="D408E024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33" w15:restartNumberingAfterBreak="0">
    <w:nsid w:val="62A76119"/>
    <w:multiLevelType w:val="multilevel"/>
    <w:tmpl w:val="AD844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2C2009"/>
    <w:multiLevelType w:val="hybridMultilevel"/>
    <w:tmpl w:val="528A1166"/>
    <w:lvl w:ilvl="0" w:tplc="E53E1310">
      <w:numFmt w:val="bullet"/>
      <w:lvlText w:val="□"/>
      <w:lvlJc w:val="left"/>
      <w:pPr>
        <w:ind w:left="455" w:hanging="420"/>
      </w:pPr>
      <w:rPr>
        <w:rFonts w:ascii="微軟正黑體" w:eastAsia="微軟正黑體" w:hAnsi="微軟正黑體" w:cs="微軟正黑體" w:hint="default"/>
        <w:w w:val="153"/>
        <w:sz w:val="28"/>
        <w:szCs w:val="28"/>
        <w:lang w:val="zh-TW" w:eastAsia="zh-TW" w:bidi="zh-TW"/>
      </w:rPr>
    </w:lvl>
    <w:lvl w:ilvl="1" w:tplc="921CDE42">
      <w:numFmt w:val="bullet"/>
      <w:lvlText w:val="•"/>
      <w:lvlJc w:val="left"/>
      <w:pPr>
        <w:ind w:left="1373" w:hanging="420"/>
      </w:pPr>
      <w:rPr>
        <w:rFonts w:hint="default"/>
        <w:lang w:val="zh-TW" w:eastAsia="zh-TW" w:bidi="zh-TW"/>
      </w:rPr>
    </w:lvl>
    <w:lvl w:ilvl="2" w:tplc="29643700">
      <w:numFmt w:val="bullet"/>
      <w:lvlText w:val="•"/>
      <w:lvlJc w:val="left"/>
      <w:pPr>
        <w:ind w:left="2286" w:hanging="420"/>
      </w:pPr>
      <w:rPr>
        <w:rFonts w:hint="default"/>
        <w:lang w:val="zh-TW" w:eastAsia="zh-TW" w:bidi="zh-TW"/>
      </w:rPr>
    </w:lvl>
    <w:lvl w:ilvl="3" w:tplc="566498DA">
      <w:numFmt w:val="bullet"/>
      <w:lvlText w:val="•"/>
      <w:lvlJc w:val="left"/>
      <w:pPr>
        <w:ind w:left="3199" w:hanging="420"/>
      </w:pPr>
      <w:rPr>
        <w:rFonts w:hint="default"/>
        <w:lang w:val="zh-TW" w:eastAsia="zh-TW" w:bidi="zh-TW"/>
      </w:rPr>
    </w:lvl>
    <w:lvl w:ilvl="4" w:tplc="4B62462E">
      <w:numFmt w:val="bullet"/>
      <w:lvlText w:val="•"/>
      <w:lvlJc w:val="left"/>
      <w:pPr>
        <w:ind w:left="4113" w:hanging="420"/>
      </w:pPr>
      <w:rPr>
        <w:rFonts w:hint="default"/>
        <w:lang w:val="zh-TW" w:eastAsia="zh-TW" w:bidi="zh-TW"/>
      </w:rPr>
    </w:lvl>
    <w:lvl w:ilvl="5" w:tplc="A5DEBDC6">
      <w:numFmt w:val="bullet"/>
      <w:lvlText w:val="•"/>
      <w:lvlJc w:val="left"/>
      <w:pPr>
        <w:ind w:left="5026" w:hanging="420"/>
      </w:pPr>
      <w:rPr>
        <w:rFonts w:hint="default"/>
        <w:lang w:val="zh-TW" w:eastAsia="zh-TW" w:bidi="zh-TW"/>
      </w:rPr>
    </w:lvl>
    <w:lvl w:ilvl="6" w:tplc="F7A8A01E">
      <w:numFmt w:val="bullet"/>
      <w:lvlText w:val="•"/>
      <w:lvlJc w:val="left"/>
      <w:pPr>
        <w:ind w:left="5939" w:hanging="420"/>
      </w:pPr>
      <w:rPr>
        <w:rFonts w:hint="default"/>
        <w:lang w:val="zh-TW" w:eastAsia="zh-TW" w:bidi="zh-TW"/>
      </w:rPr>
    </w:lvl>
    <w:lvl w:ilvl="7" w:tplc="144870B6">
      <w:numFmt w:val="bullet"/>
      <w:lvlText w:val="•"/>
      <w:lvlJc w:val="left"/>
      <w:pPr>
        <w:ind w:left="6853" w:hanging="420"/>
      </w:pPr>
      <w:rPr>
        <w:rFonts w:hint="default"/>
        <w:lang w:val="zh-TW" w:eastAsia="zh-TW" w:bidi="zh-TW"/>
      </w:rPr>
    </w:lvl>
    <w:lvl w:ilvl="8" w:tplc="7CD42E54">
      <w:numFmt w:val="bullet"/>
      <w:lvlText w:val="•"/>
      <w:lvlJc w:val="left"/>
      <w:pPr>
        <w:ind w:left="7766" w:hanging="420"/>
      </w:pPr>
      <w:rPr>
        <w:rFonts w:hint="default"/>
        <w:lang w:val="zh-TW" w:eastAsia="zh-TW" w:bidi="zh-TW"/>
      </w:rPr>
    </w:lvl>
  </w:abstractNum>
  <w:abstractNum w:abstractNumId="35" w15:restartNumberingAfterBreak="0">
    <w:nsid w:val="69994FF4"/>
    <w:multiLevelType w:val="hybridMultilevel"/>
    <w:tmpl w:val="975E8CD8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36" w15:restartNumberingAfterBreak="0">
    <w:nsid w:val="6A8137D9"/>
    <w:multiLevelType w:val="hybridMultilevel"/>
    <w:tmpl w:val="6DA828FC"/>
    <w:lvl w:ilvl="0" w:tplc="9EA23AEC">
      <w:start w:val="1"/>
      <w:numFmt w:val="taiwaneseCountingThousand"/>
      <w:suff w:val="nothing"/>
      <w:lvlText w:val="(%1)"/>
      <w:lvlJc w:val="left"/>
      <w:pPr>
        <w:ind w:left="192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3572" w:hanging="480"/>
      </w:pPr>
    </w:lvl>
    <w:lvl w:ilvl="2" w:tplc="0409001B" w:tentative="1">
      <w:start w:val="1"/>
      <w:numFmt w:val="lowerRoman"/>
      <w:lvlText w:val="%3."/>
      <w:lvlJc w:val="right"/>
      <w:pPr>
        <w:ind w:left="4052" w:hanging="480"/>
      </w:pPr>
    </w:lvl>
    <w:lvl w:ilvl="3" w:tplc="0409000F" w:tentative="1">
      <w:start w:val="1"/>
      <w:numFmt w:val="decimal"/>
      <w:lvlText w:val="%4."/>
      <w:lvlJc w:val="left"/>
      <w:pPr>
        <w:ind w:left="4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12" w:hanging="480"/>
      </w:pPr>
    </w:lvl>
    <w:lvl w:ilvl="5" w:tplc="0409001B" w:tentative="1">
      <w:start w:val="1"/>
      <w:numFmt w:val="lowerRoman"/>
      <w:lvlText w:val="%6."/>
      <w:lvlJc w:val="right"/>
      <w:pPr>
        <w:ind w:left="5492" w:hanging="480"/>
      </w:pPr>
    </w:lvl>
    <w:lvl w:ilvl="6" w:tplc="0409000F" w:tentative="1">
      <w:start w:val="1"/>
      <w:numFmt w:val="decimal"/>
      <w:lvlText w:val="%7."/>
      <w:lvlJc w:val="left"/>
      <w:pPr>
        <w:ind w:left="5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52" w:hanging="480"/>
      </w:pPr>
    </w:lvl>
    <w:lvl w:ilvl="8" w:tplc="0409001B" w:tentative="1">
      <w:start w:val="1"/>
      <w:numFmt w:val="lowerRoman"/>
      <w:lvlText w:val="%9."/>
      <w:lvlJc w:val="right"/>
      <w:pPr>
        <w:ind w:left="6932" w:hanging="480"/>
      </w:pPr>
    </w:lvl>
  </w:abstractNum>
  <w:abstractNum w:abstractNumId="37" w15:restartNumberingAfterBreak="0">
    <w:nsid w:val="6A894AEC"/>
    <w:multiLevelType w:val="hybridMultilevel"/>
    <w:tmpl w:val="2BBE9B7E"/>
    <w:lvl w:ilvl="0" w:tplc="A418C19C">
      <w:start w:val="1"/>
      <w:numFmt w:val="taiwaneseCountingThousand"/>
      <w:suff w:val="nothing"/>
      <w:lvlText w:val="%1、"/>
      <w:lvlJc w:val="left"/>
      <w:pPr>
        <w:ind w:left="1329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38" w15:restartNumberingAfterBreak="0">
    <w:nsid w:val="6DC57D05"/>
    <w:multiLevelType w:val="hybridMultilevel"/>
    <w:tmpl w:val="E85EEF00"/>
    <w:lvl w:ilvl="0" w:tplc="CB38B70C">
      <w:start w:val="1"/>
      <w:numFmt w:val="decimal"/>
      <w:lvlText w:val="%1."/>
      <w:lvlJc w:val="left"/>
      <w:pPr>
        <w:ind w:left="2310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9" w15:restartNumberingAfterBreak="0">
    <w:nsid w:val="73B12798"/>
    <w:multiLevelType w:val="hybridMultilevel"/>
    <w:tmpl w:val="2CDC62DE"/>
    <w:lvl w:ilvl="0" w:tplc="1576B932">
      <w:start w:val="1"/>
      <w:numFmt w:val="decimal"/>
      <w:suff w:val="space"/>
      <w:lvlText w:val="%1."/>
      <w:lvlJc w:val="left"/>
      <w:pPr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840" w:hanging="480"/>
      </w:pPr>
    </w:lvl>
    <w:lvl w:ilvl="2" w:tplc="0409001B" w:tentative="1">
      <w:start w:val="1"/>
      <w:numFmt w:val="lowerRoman"/>
      <w:lvlText w:val="%3."/>
      <w:lvlJc w:val="right"/>
      <w:pPr>
        <w:ind w:left="4320" w:hanging="480"/>
      </w:pPr>
    </w:lvl>
    <w:lvl w:ilvl="3" w:tplc="0409000F" w:tentative="1">
      <w:start w:val="1"/>
      <w:numFmt w:val="decimal"/>
      <w:lvlText w:val="%4."/>
      <w:lvlJc w:val="left"/>
      <w:pPr>
        <w:ind w:left="4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80" w:hanging="480"/>
      </w:pPr>
    </w:lvl>
    <w:lvl w:ilvl="5" w:tplc="0409001B" w:tentative="1">
      <w:start w:val="1"/>
      <w:numFmt w:val="lowerRoman"/>
      <w:lvlText w:val="%6."/>
      <w:lvlJc w:val="right"/>
      <w:pPr>
        <w:ind w:left="5760" w:hanging="480"/>
      </w:pPr>
    </w:lvl>
    <w:lvl w:ilvl="6" w:tplc="0409000F" w:tentative="1">
      <w:start w:val="1"/>
      <w:numFmt w:val="decimal"/>
      <w:lvlText w:val="%7."/>
      <w:lvlJc w:val="left"/>
      <w:pPr>
        <w:ind w:left="6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20" w:hanging="480"/>
      </w:pPr>
    </w:lvl>
    <w:lvl w:ilvl="8" w:tplc="0409001B" w:tentative="1">
      <w:start w:val="1"/>
      <w:numFmt w:val="lowerRoman"/>
      <w:lvlText w:val="%9."/>
      <w:lvlJc w:val="right"/>
      <w:pPr>
        <w:ind w:left="7200" w:hanging="480"/>
      </w:pPr>
    </w:lvl>
  </w:abstractNum>
  <w:abstractNum w:abstractNumId="40" w15:restartNumberingAfterBreak="0">
    <w:nsid w:val="7CBF0C21"/>
    <w:multiLevelType w:val="hybridMultilevel"/>
    <w:tmpl w:val="F90CFE04"/>
    <w:lvl w:ilvl="0" w:tplc="7AEAF0A2">
      <w:numFmt w:val="bullet"/>
      <w:lvlText w:val="□"/>
      <w:lvlJc w:val="left"/>
      <w:pPr>
        <w:ind w:left="323" w:hanging="216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FFE0D78E">
      <w:numFmt w:val="bullet"/>
      <w:lvlText w:val="•"/>
      <w:lvlJc w:val="left"/>
      <w:pPr>
        <w:ind w:left="1101" w:hanging="216"/>
      </w:pPr>
      <w:rPr>
        <w:rFonts w:hint="default"/>
        <w:lang w:val="en-US" w:eastAsia="zh-TW" w:bidi="ar-SA"/>
      </w:rPr>
    </w:lvl>
    <w:lvl w:ilvl="2" w:tplc="EACC10BE">
      <w:numFmt w:val="bullet"/>
      <w:lvlText w:val="•"/>
      <w:lvlJc w:val="left"/>
      <w:pPr>
        <w:ind w:left="1883" w:hanging="216"/>
      </w:pPr>
      <w:rPr>
        <w:rFonts w:hint="default"/>
        <w:lang w:val="en-US" w:eastAsia="zh-TW" w:bidi="ar-SA"/>
      </w:rPr>
    </w:lvl>
    <w:lvl w:ilvl="3" w:tplc="BDB2F8AE">
      <w:numFmt w:val="bullet"/>
      <w:lvlText w:val="•"/>
      <w:lvlJc w:val="left"/>
      <w:pPr>
        <w:ind w:left="2665" w:hanging="216"/>
      </w:pPr>
      <w:rPr>
        <w:rFonts w:hint="default"/>
        <w:lang w:val="en-US" w:eastAsia="zh-TW" w:bidi="ar-SA"/>
      </w:rPr>
    </w:lvl>
    <w:lvl w:ilvl="4" w:tplc="E1226C3E">
      <w:numFmt w:val="bullet"/>
      <w:lvlText w:val="•"/>
      <w:lvlJc w:val="left"/>
      <w:pPr>
        <w:ind w:left="3447" w:hanging="216"/>
      </w:pPr>
      <w:rPr>
        <w:rFonts w:hint="default"/>
        <w:lang w:val="en-US" w:eastAsia="zh-TW" w:bidi="ar-SA"/>
      </w:rPr>
    </w:lvl>
    <w:lvl w:ilvl="5" w:tplc="16E0EA0E">
      <w:numFmt w:val="bullet"/>
      <w:lvlText w:val="•"/>
      <w:lvlJc w:val="left"/>
      <w:pPr>
        <w:ind w:left="4229" w:hanging="216"/>
      </w:pPr>
      <w:rPr>
        <w:rFonts w:hint="default"/>
        <w:lang w:val="en-US" w:eastAsia="zh-TW" w:bidi="ar-SA"/>
      </w:rPr>
    </w:lvl>
    <w:lvl w:ilvl="6" w:tplc="DE7E4036">
      <w:numFmt w:val="bullet"/>
      <w:lvlText w:val="•"/>
      <w:lvlJc w:val="left"/>
      <w:pPr>
        <w:ind w:left="5011" w:hanging="216"/>
      </w:pPr>
      <w:rPr>
        <w:rFonts w:hint="default"/>
        <w:lang w:val="en-US" w:eastAsia="zh-TW" w:bidi="ar-SA"/>
      </w:rPr>
    </w:lvl>
    <w:lvl w:ilvl="7" w:tplc="E266E05E">
      <w:numFmt w:val="bullet"/>
      <w:lvlText w:val="•"/>
      <w:lvlJc w:val="left"/>
      <w:pPr>
        <w:ind w:left="5793" w:hanging="216"/>
      </w:pPr>
      <w:rPr>
        <w:rFonts w:hint="default"/>
        <w:lang w:val="en-US" w:eastAsia="zh-TW" w:bidi="ar-SA"/>
      </w:rPr>
    </w:lvl>
    <w:lvl w:ilvl="8" w:tplc="1B4EF242">
      <w:numFmt w:val="bullet"/>
      <w:lvlText w:val="•"/>
      <w:lvlJc w:val="left"/>
      <w:pPr>
        <w:ind w:left="6575" w:hanging="216"/>
      </w:pPr>
      <w:rPr>
        <w:rFonts w:hint="default"/>
        <w:lang w:val="en-US" w:eastAsia="zh-TW" w:bidi="ar-SA"/>
      </w:rPr>
    </w:lvl>
  </w:abstractNum>
  <w:num w:numId="1">
    <w:abstractNumId w:val="40"/>
  </w:num>
  <w:num w:numId="2">
    <w:abstractNumId w:val="11"/>
  </w:num>
  <w:num w:numId="3">
    <w:abstractNumId w:val="4"/>
  </w:num>
  <w:num w:numId="4">
    <w:abstractNumId w:val="39"/>
  </w:num>
  <w:num w:numId="5">
    <w:abstractNumId w:val="15"/>
  </w:num>
  <w:num w:numId="6">
    <w:abstractNumId w:val="34"/>
  </w:num>
  <w:num w:numId="7">
    <w:abstractNumId w:val="23"/>
  </w:num>
  <w:num w:numId="8">
    <w:abstractNumId w:val="38"/>
  </w:num>
  <w:num w:numId="9">
    <w:abstractNumId w:val="10"/>
  </w:num>
  <w:num w:numId="10">
    <w:abstractNumId w:val="1"/>
  </w:num>
  <w:num w:numId="11">
    <w:abstractNumId w:val="9"/>
  </w:num>
  <w:num w:numId="12">
    <w:abstractNumId w:val="21"/>
  </w:num>
  <w:num w:numId="13">
    <w:abstractNumId w:val="32"/>
  </w:num>
  <w:num w:numId="14">
    <w:abstractNumId w:val="5"/>
  </w:num>
  <w:num w:numId="15">
    <w:abstractNumId w:val="3"/>
  </w:num>
  <w:num w:numId="16">
    <w:abstractNumId w:val="35"/>
  </w:num>
  <w:num w:numId="17">
    <w:abstractNumId w:val="2"/>
  </w:num>
  <w:num w:numId="18">
    <w:abstractNumId w:val="24"/>
  </w:num>
  <w:num w:numId="19">
    <w:abstractNumId w:val="17"/>
  </w:num>
  <w:num w:numId="20">
    <w:abstractNumId w:val="19"/>
  </w:num>
  <w:num w:numId="21">
    <w:abstractNumId w:val="31"/>
  </w:num>
  <w:num w:numId="22">
    <w:abstractNumId w:val="36"/>
  </w:num>
  <w:num w:numId="23">
    <w:abstractNumId w:val="16"/>
  </w:num>
  <w:num w:numId="24">
    <w:abstractNumId w:val="30"/>
  </w:num>
  <w:num w:numId="25">
    <w:abstractNumId w:val="22"/>
  </w:num>
  <w:num w:numId="26">
    <w:abstractNumId w:val="14"/>
  </w:num>
  <w:num w:numId="27">
    <w:abstractNumId w:val="27"/>
  </w:num>
  <w:num w:numId="28">
    <w:abstractNumId w:val="6"/>
  </w:num>
  <w:num w:numId="29">
    <w:abstractNumId w:val="12"/>
  </w:num>
  <w:num w:numId="30">
    <w:abstractNumId w:val="7"/>
  </w:num>
  <w:num w:numId="31">
    <w:abstractNumId w:val="0"/>
  </w:num>
  <w:num w:numId="32">
    <w:abstractNumId w:val="37"/>
  </w:num>
  <w:num w:numId="33">
    <w:abstractNumId w:val="20"/>
  </w:num>
  <w:num w:numId="34">
    <w:abstractNumId w:val="29"/>
  </w:num>
  <w:num w:numId="35">
    <w:abstractNumId w:val="18"/>
  </w:num>
  <w:num w:numId="36">
    <w:abstractNumId w:val="33"/>
  </w:num>
  <w:num w:numId="37">
    <w:abstractNumId w:val="25"/>
  </w:num>
  <w:num w:numId="38">
    <w:abstractNumId w:val="26"/>
  </w:num>
  <w:num w:numId="39">
    <w:abstractNumId w:val="28"/>
  </w:num>
  <w:num w:numId="40">
    <w:abstractNumId w:val="8"/>
  </w:num>
  <w:num w:numId="41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C8"/>
    <w:rsid w:val="00005BE9"/>
    <w:rsid w:val="00007A3D"/>
    <w:rsid w:val="00010AEC"/>
    <w:rsid w:val="00021769"/>
    <w:rsid w:val="00023311"/>
    <w:rsid w:val="00027B8D"/>
    <w:rsid w:val="000312FC"/>
    <w:rsid w:val="00035323"/>
    <w:rsid w:val="00037EC7"/>
    <w:rsid w:val="00061CBA"/>
    <w:rsid w:val="0008048B"/>
    <w:rsid w:val="00080DF0"/>
    <w:rsid w:val="000839B9"/>
    <w:rsid w:val="000841B7"/>
    <w:rsid w:val="00084881"/>
    <w:rsid w:val="00086B86"/>
    <w:rsid w:val="00095E32"/>
    <w:rsid w:val="000C389C"/>
    <w:rsid w:val="000C6768"/>
    <w:rsid w:val="000D6011"/>
    <w:rsid w:val="000E4BB5"/>
    <w:rsid w:val="000E5B35"/>
    <w:rsid w:val="000F1F2F"/>
    <w:rsid w:val="000F504A"/>
    <w:rsid w:val="000F5A5E"/>
    <w:rsid w:val="00100BFD"/>
    <w:rsid w:val="001208A4"/>
    <w:rsid w:val="0012724A"/>
    <w:rsid w:val="001272B5"/>
    <w:rsid w:val="0013450B"/>
    <w:rsid w:val="00135121"/>
    <w:rsid w:val="00137405"/>
    <w:rsid w:val="0013781E"/>
    <w:rsid w:val="00142C0F"/>
    <w:rsid w:val="00152FD0"/>
    <w:rsid w:val="00154F8B"/>
    <w:rsid w:val="00155942"/>
    <w:rsid w:val="00157420"/>
    <w:rsid w:val="00165590"/>
    <w:rsid w:val="001657B6"/>
    <w:rsid w:val="00171EEA"/>
    <w:rsid w:val="001826FF"/>
    <w:rsid w:val="001828B6"/>
    <w:rsid w:val="001959F6"/>
    <w:rsid w:val="001962F3"/>
    <w:rsid w:val="001B24A6"/>
    <w:rsid w:val="001B4CD8"/>
    <w:rsid w:val="001C36B9"/>
    <w:rsid w:val="001D667F"/>
    <w:rsid w:val="001E05D6"/>
    <w:rsid w:val="002024EE"/>
    <w:rsid w:val="002040BA"/>
    <w:rsid w:val="0021051F"/>
    <w:rsid w:val="00222A7C"/>
    <w:rsid w:val="0022450B"/>
    <w:rsid w:val="00227796"/>
    <w:rsid w:val="00227B40"/>
    <w:rsid w:val="00232BEA"/>
    <w:rsid w:val="0023617A"/>
    <w:rsid w:val="00274295"/>
    <w:rsid w:val="00280E9C"/>
    <w:rsid w:val="00280F98"/>
    <w:rsid w:val="00283325"/>
    <w:rsid w:val="00284CBA"/>
    <w:rsid w:val="002858C8"/>
    <w:rsid w:val="002B6821"/>
    <w:rsid w:val="002C314D"/>
    <w:rsid w:val="002C6EEA"/>
    <w:rsid w:val="002D0A19"/>
    <w:rsid w:val="002D1268"/>
    <w:rsid w:val="002E1907"/>
    <w:rsid w:val="002E5528"/>
    <w:rsid w:val="002F67B0"/>
    <w:rsid w:val="003002C6"/>
    <w:rsid w:val="003013B3"/>
    <w:rsid w:val="00303FB1"/>
    <w:rsid w:val="00307576"/>
    <w:rsid w:val="00315279"/>
    <w:rsid w:val="00326FB3"/>
    <w:rsid w:val="00332C99"/>
    <w:rsid w:val="003346A6"/>
    <w:rsid w:val="00336498"/>
    <w:rsid w:val="00350CC3"/>
    <w:rsid w:val="00357561"/>
    <w:rsid w:val="0036169D"/>
    <w:rsid w:val="003647F5"/>
    <w:rsid w:val="003777DA"/>
    <w:rsid w:val="003B592F"/>
    <w:rsid w:val="003C3709"/>
    <w:rsid w:val="003C443C"/>
    <w:rsid w:val="003C52BC"/>
    <w:rsid w:val="003C667A"/>
    <w:rsid w:val="003D3F03"/>
    <w:rsid w:val="003D76E8"/>
    <w:rsid w:val="003E21AF"/>
    <w:rsid w:val="003E241A"/>
    <w:rsid w:val="003E57F9"/>
    <w:rsid w:val="003F05D4"/>
    <w:rsid w:val="003F4E6C"/>
    <w:rsid w:val="003F7203"/>
    <w:rsid w:val="004011D6"/>
    <w:rsid w:val="00401813"/>
    <w:rsid w:val="00407E55"/>
    <w:rsid w:val="00415168"/>
    <w:rsid w:val="004327A3"/>
    <w:rsid w:val="00434113"/>
    <w:rsid w:val="00440406"/>
    <w:rsid w:val="004418EF"/>
    <w:rsid w:val="004675D1"/>
    <w:rsid w:val="004730A0"/>
    <w:rsid w:val="004855EA"/>
    <w:rsid w:val="004975E1"/>
    <w:rsid w:val="0049762C"/>
    <w:rsid w:val="004A6CB2"/>
    <w:rsid w:val="004D0391"/>
    <w:rsid w:val="004D48BB"/>
    <w:rsid w:val="004D71A4"/>
    <w:rsid w:val="004E10D9"/>
    <w:rsid w:val="004E1DC3"/>
    <w:rsid w:val="004F6F27"/>
    <w:rsid w:val="004F7ECC"/>
    <w:rsid w:val="00505F90"/>
    <w:rsid w:val="00511522"/>
    <w:rsid w:val="005127E2"/>
    <w:rsid w:val="00520E38"/>
    <w:rsid w:val="00522C38"/>
    <w:rsid w:val="00525652"/>
    <w:rsid w:val="005302B1"/>
    <w:rsid w:val="00537D3A"/>
    <w:rsid w:val="005424E5"/>
    <w:rsid w:val="005473E4"/>
    <w:rsid w:val="00550AA1"/>
    <w:rsid w:val="00564CBF"/>
    <w:rsid w:val="00565A21"/>
    <w:rsid w:val="0057438D"/>
    <w:rsid w:val="0057575E"/>
    <w:rsid w:val="00575FE1"/>
    <w:rsid w:val="005816E3"/>
    <w:rsid w:val="005961D2"/>
    <w:rsid w:val="00597967"/>
    <w:rsid w:val="005A1E9E"/>
    <w:rsid w:val="005A1FA1"/>
    <w:rsid w:val="005A293D"/>
    <w:rsid w:val="005A7927"/>
    <w:rsid w:val="005B31A3"/>
    <w:rsid w:val="005B430E"/>
    <w:rsid w:val="005B5682"/>
    <w:rsid w:val="005B6491"/>
    <w:rsid w:val="005C0FF7"/>
    <w:rsid w:val="005D3DAC"/>
    <w:rsid w:val="005D4C0C"/>
    <w:rsid w:val="005D7F30"/>
    <w:rsid w:val="005E3C3E"/>
    <w:rsid w:val="006061A5"/>
    <w:rsid w:val="00606CE9"/>
    <w:rsid w:val="00610321"/>
    <w:rsid w:val="006108CF"/>
    <w:rsid w:val="00632F29"/>
    <w:rsid w:val="006330BD"/>
    <w:rsid w:val="0063622B"/>
    <w:rsid w:val="006375DB"/>
    <w:rsid w:val="00647A1C"/>
    <w:rsid w:val="006558FB"/>
    <w:rsid w:val="006719CF"/>
    <w:rsid w:val="00673269"/>
    <w:rsid w:val="006739D2"/>
    <w:rsid w:val="006909BC"/>
    <w:rsid w:val="00695328"/>
    <w:rsid w:val="006A196E"/>
    <w:rsid w:val="006B2283"/>
    <w:rsid w:val="006B3831"/>
    <w:rsid w:val="006B3FDC"/>
    <w:rsid w:val="006C721E"/>
    <w:rsid w:val="006C7F3A"/>
    <w:rsid w:val="006D119C"/>
    <w:rsid w:val="006D2D78"/>
    <w:rsid w:val="006D6255"/>
    <w:rsid w:val="006F75AC"/>
    <w:rsid w:val="007039DB"/>
    <w:rsid w:val="00703CFC"/>
    <w:rsid w:val="007104D2"/>
    <w:rsid w:val="00710CB3"/>
    <w:rsid w:val="0071265A"/>
    <w:rsid w:val="00717ECC"/>
    <w:rsid w:val="00721A30"/>
    <w:rsid w:val="0072755A"/>
    <w:rsid w:val="00743F44"/>
    <w:rsid w:val="00761437"/>
    <w:rsid w:val="00763E79"/>
    <w:rsid w:val="00780F83"/>
    <w:rsid w:val="007829F6"/>
    <w:rsid w:val="0079502E"/>
    <w:rsid w:val="007A4E78"/>
    <w:rsid w:val="007B7BCF"/>
    <w:rsid w:val="007D4063"/>
    <w:rsid w:val="007E0A93"/>
    <w:rsid w:val="007E63D8"/>
    <w:rsid w:val="007F08F3"/>
    <w:rsid w:val="00805C06"/>
    <w:rsid w:val="008102BC"/>
    <w:rsid w:val="0081060E"/>
    <w:rsid w:val="0081240A"/>
    <w:rsid w:val="00816DCD"/>
    <w:rsid w:val="00817047"/>
    <w:rsid w:val="00831B7D"/>
    <w:rsid w:val="0083289F"/>
    <w:rsid w:val="00835009"/>
    <w:rsid w:val="0083612A"/>
    <w:rsid w:val="00843086"/>
    <w:rsid w:val="00857F04"/>
    <w:rsid w:val="00861651"/>
    <w:rsid w:val="00862C4A"/>
    <w:rsid w:val="00863977"/>
    <w:rsid w:val="0088596D"/>
    <w:rsid w:val="00887F15"/>
    <w:rsid w:val="0089151E"/>
    <w:rsid w:val="0089333B"/>
    <w:rsid w:val="00896248"/>
    <w:rsid w:val="008A2C2C"/>
    <w:rsid w:val="008B3AF0"/>
    <w:rsid w:val="008C2F82"/>
    <w:rsid w:val="008C3951"/>
    <w:rsid w:val="008C4DA9"/>
    <w:rsid w:val="008C5A53"/>
    <w:rsid w:val="008D0AEA"/>
    <w:rsid w:val="008D5E91"/>
    <w:rsid w:val="008D7993"/>
    <w:rsid w:val="008E117E"/>
    <w:rsid w:val="008E2A31"/>
    <w:rsid w:val="008E7F24"/>
    <w:rsid w:val="008F46B3"/>
    <w:rsid w:val="008F5964"/>
    <w:rsid w:val="008F6F6B"/>
    <w:rsid w:val="00905F98"/>
    <w:rsid w:val="00907C74"/>
    <w:rsid w:val="00910B50"/>
    <w:rsid w:val="0091364B"/>
    <w:rsid w:val="00920980"/>
    <w:rsid w:val="009275C6"/>
    <w:rsid w:val="00927F87"/>
    <w:rsid w:val="00933E72"/>
    <w:rsid w:val="00940F0C"/>
    <w:rsid w:val="0094239D"/>
    <w:rsid w:val="00950707"/>
    <w:rsid w:val="0095197A"/>
    <w:rsid w:val="00955F2C"/>
    <w:rsid w:val="009608D5"/>
    <w:rsid w:val="00960AF5"/>
    <w:rsid w:val="009651EE"/>
    <w:rsid w:val="00966ACF"/>
    <w:rsid w:val="00973182"/>
    <w:rsid w:val="00973E74"/>
    <w:rsid w:val="00973E95"/>
    <w:rsid w:val="00974841"/>
    <w:rsid w:val="009A1246"/>
    <w:rsid w:val="009B7898"/>
    <w:rsid w:val="009D41CC"/>
    <w:rsid w:val="009E43EA"/>
    <w:rsid w:val="009F0122"/>
    <w:rsid w:val="009F0E2A"/>
    <w:rsid w:val="009F26AD"/>
    <w:rsid w:val="00A008E0"/>
    <w:rsid w:val="00A0160F"/>
    <w:rsid w:val="00A12933"/>
    <w:rsid w:val="00A150D5"/>
    <w:rsid w:val="00A154EC"/>
    <w:rsid w:val="00A3080A"/>
    <w:rsid w:val="00A57476"/>
    <w:rsid w:val="00A61EA0"/>
    <w:rsid w:val="00A74A37"/>
    <w:rsid w:val="00A80E1C"/>
    <w:rsid w:val="00A81581"/>
    <w:rsid w:val="00A90578"/>
    <w:rsid w:val="00A950C3"/>
    <w:rsid w:val="00A96423"/>
    <w:rsid w:val="00A964ED"/>
    <w:rsid w:val="00AA4F7E"/>
    <w:rsid w:val="00AB337D"/>
    <w:rsid w:val="00AB420F"/>
    <w:rsid w:val="00AB5579"/>
    <w:rsid w:val="00AB7A4A"/>
    <w:rsid w:val="00AC23B5"/>
    <w:rsid w:val="00AC2862"/>
    <w:rsid w:val="00AC3FFC"/>
    <w:rsid w:val="00AC469C"/>
    <w:rsid w:val="00AC5209"/>
    <w:rsid w:val="00AD0F8D"/>
    <w:rsid w:val="00AD23E6"/>
    <w:rsid w:val="00AD5149"/>
    <w:rsid w:val="00AD5D0D"/>
    <w:rsid w:val="00AD70CF"/>
    <w:rsid w:val="00AE2577"/>
    <w:rsid w:val="00AE26F6"/>
    <w:rsid w:val="00AE4FE2"/>
    <w:rsid w:val="00AE5782"/>
    <w:rsid w:val="00AE7731"/>
    <w:rsid w:val="00AF452B"/>
    <w:rsid w:val="00AF63EE"/>
    <w:rsid w:val="00B014F2"/>
    <w:rsid w:val="00B056FB"/>
    <w:rsid w:val="00B36764"/>
    <w:rsid w:val="00B42F2B"/>
    <w:rsid w:val="00B46237"/>
    <w:rsid w:val="00B477C8"/>
    <w:rsid w:val="00B512D1"/>
    <w:rsid w:val="00B54A79"/>
    <w:rsid w:val="00B57933"/>
    <w:rsid w:val="00B61608"/>
    <w:rsid w:val="00B82CDB"/>
    <w:rsid w:val="00B84361"/>
    <w:rsid w:val="00BA60D8"/>
    <w:rsid w:val="00BA6C17"/>
    <w:rsid w:val="00BC35F5"/>
    <w:rsid w:val="00BC4FFC"/>
    <w:rsid w:val="00BD210E"/>
    <w:rsid w:val="00BD792D"/>
    <w:rsid w:val="00BE12A3"/>
    <w:rsid w:val="00BE2D3C"/>
    <w:rsid w:val="00BE5B53"/>
    <w:rsid w:val="00BE7048"/>
    <w:rsid w:val="00BE780E"/>
    <w:rsid w:val="00C123FF"/>
    <w:rsid w:val="00C15C0B"/>
    <w:rsid w:val="00C16378"/>
    <w:rsid w:val="00C17E5D"/>
    <w:rsid w:val="00C202D3"/>
    <w:rsid w:val="00C2443B"/>
    <w:rsid w:val="00C2677B"/>
    <w:rsid w:val="00C424B7"/>
    <w:rsid w:val="00C60DE1"/>
    <w:rsid w:val="00C71688"/>
    <w:rsid w:val="00C85E2F"/>
    <w:rsid w:val="00C92816"/>
    <w:rsid w:val="00C94147"/>
    <w:rsid w:val="00CA14B0"/>
    <w:rsid w:val="00CA5CB2"/>
    <w:rsid w:val="00CB427F"/>
    <w:rsid w:val="00CE2C04"/>
    <w:rsid w:val="00CE54B9"/>
    <w:rsid w:val="00CE56BD"/>
    <w:rsid w:val="00CE759A"/>
    <w:rsid w:val="00CF4131"/>
    <w:rsid w:val="00CF4777"/>
    <w:rsid w:val="00CF584E"/>
    <w:rsid w:val="00CF59E8"/>
    <w:rsid w:val="00CF63F5"/>
    <w:rsid w:val="00CF730B"/>
    <w:rsid w:val="00D1585F"/>
    <w:rsid w:val="00D173DA"/>
    <w:rsid w:val="00D22146"/>
    <w:rsid w:val="00D228DB"/>
    <w:rsid w:val="00D22F72"/>
    <w:rsid w:val="00D25738"/>
    <w:rsid w:val="00D30EB1"/>
    <w:rsid w:val="00D31CBA"/>
    <w:rsid w:val="00D33319"/>
    <w:rsid w:val="00D35771"/>
    <w:rsid w:val="00D442DD"/>
    <w:rsid w:val="00D45BE2"/>
    <w:rsid w:val="00D63F34"/>
    <w:rsid w:val="00D75ABD"/>
    <w:rsid w:val="00D83CFC"/>
    <w:rsid w:val="00D85F06"/>
    <w:rsid w:val="00D868B6"/>
    <w:rsid w:val="00DA439D"/>
    <w:rsid w:val="00DA5BA5"/>
    <w:rsid w:val="00DB2C70"/>
    <w:rsid w:val="00DB57D1"/>
    <w:rsid w:val="00DD20FC"/>
    <w:rsid w:val="00DE19DD"/>
    <w:rsid w:val="00DE46C5"/>
    <w:rsid w:val="00DE544C"/>
    <w:rsid w:val="00DE56C6"/>
    <w:rsid w:val="00DE650D"/>
    <w:rsid w:val="00DF6963"/>
    <w:rsid w:val="00E125C3"/>
    <w:rsid w:val="00E13F3C"/>
    <w:rsid w:val="00E143EF"/>
    <w:rsid w:val="00E223FC"/>
    <w:rsid w:val="00E23855"/>
    <w:rsid w:val="00E23906"/>
    <w:rsid w:val="00E25F82"/>
    <w:rsid w:val="00E362A8"/>
    <w:rsid w:val="00E42ED3"/>
    <w:rsid w:val="00E47F2C"/>
    <w:rsid w:val="00E60699"/>
    <w:rsid w:val="00E61C89"/>
    <w:rsid w:val="00E66676"/>
    <w:rsid w:val="00E921BD"/>
    <w:rsid w:val="00E94952"/>
    <w:rsid w:val="00EA3C00"/>
    <w:rsid w:val="00EA733C"/>
    <w:rsid w:val="00EB0DC3"/>
    <w:rsid w:val="00EC31E2"/>
    <w:rsid w:val="00ED415E"/>
    <w:rsid w:val="00ED5340"/>
    <w:rsid w:val="00EE039B"/>
    <w:rsid w:val="00EE10E2"/>
    <w:rsid w:val="00EE27DB"/>
    <w:rsid w:val="00EF339D"/>
    <w:rsid w:val="00F026BE"/>
    <w:rsid w:val="00F06AC5"/>
    <w:rsid w:val="00F0742A"/>
    <w:rsid w:val="00F10FE9"/>
    <w:rsid w:val="00F13983"/>
    <w:rsid w:val="00F1671F"/>
    <w:rsid w:val="00F220E7"/>
    <w:rsid w:val="00F2357E"/>
    <w:rsid w:val="00F27BB0"/>
    <w:rsid w:val="00F34FCE"/>
    <w:rsid w:val="00F36016"/>
    <w:rsid w:val="00F474B9"/>
    <w:rsid w:val="00F564D3"/>
    <w:rsid w:val="00F67209"/>
    <w:rsid w:val="00F74845"/>
    <w:rsid w:val="00F85A06"/>
    <w:rsid w:val="00F86C98"/>
    <w:rsid w:val="00F960F6"/>
    <w:rsid w:val="00FA268B"/>
    <w:rsid w:val="00FA2FC5"/>
    <w:rsid w:val="00FB1837"/>
    <w:rsid w:val="00FC388C"/>
    <w:rsid w:val="00FC4086"/>
    <w:rsid w:val="00FD3D1A"/>
    <w:rsid w:val="00FD4077"/>
    <w:rsid w:val="00FD7CA6"/>
    <w:rsid w:val="00FE2B2B"/>
    <w:rsid w:val="00FE5F1A"/>
    <w:rsid w:val="00FE71D6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55A5DE"/>
  <w15:docId w15:val="{5000EADE-CB77-41CB-A576-1A599533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C2C"/>
    <w:rPr>
      <w:rFonts w:ascii="微軟正黑體" w:eastAsia="微軟正黑體" w:hAnsi="微軟正黑體" w:cs="微軟正黑體"/>
      <w:lang w:eastAsia="zh-TW"/>
    </w:rPr>
  </w:style>
  <w:style w:type="paragraph" w:styleId="1">
    <w:name w:val="heading 1"/>
    <w:basedOn w:val="a"/>
    <w:link w:val="10"/>
    <w:uiPriority w:val="9"/>
    <w:qFormat/>
    <w:pPr>
      <w:spacing w:before="69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pPr>
      <w:ind w:left="369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4881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993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line="788" w:lineRule="exact"/>
      <w:ind w:left="29" w:right="1"/>
      <w:jc w:val="center"/>
    </w:pPr>
    <w:rPr>
      <w:b/>
      <w:bCs/>
      <w:sz w:val="48"/>
      <w:szCs w:val="48"/>
    </w:rPr>
  </w:style>
  <w:style w:type="paragraph" w:styleId="a6">
    <w:name w:val="List Paragraph"/>
    <w:basedOn w:val="a"/>
    <w:uiPriority w:val="1"/>
    <w:qFormat/>
    <w:pPr>
      <w:ind w:left="849" w:hanging="281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907C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07C74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907C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07C74"/>
    <w:rPr>
      <w:rFonts w:ascii="微軟正黑體" w:eastAsia="微軟正黑體" w:hAnsi="微軟正黑體" w:cs="微軟正黑體"/>
      <w:sz w:val="20"/>
      <w:szCs w:val="20"/>
      <w:lang w:eastAsia="zh-TW"/>
    </w:rPr>
  </w:style>
  <w:style w:type="character" w:styleId="ab">
    <w:name w:val="annotation reference"/>
    <w:basedOn w:val="a0"/>
    <w:uiPriority w:val="99"/>
    <w:semiHidden/>
    <w:unhideWhenUsed/>
    <w:rsid w:val="00EE039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EE039B"/>
  </w:style>
  <w:style w:type="character" w:customStyle="1" w:styleId="ad">
    <w:name w:val="註解文字 字元"/>
    <w:basedOn w:val="a0"/>
    <w:link w:val="ac"/>
    <w:uiPriority w:val="99"/>
    <w:semiHidden/>
    <w:rsid w:val="00EE039B"/>
    <w:rPr>
      <w:rFonts w:ascii="微軟正黑體" w:eastAsia="微軟正黑體" w:hAnsi="微軟正黑體" w:cs="微軟正黑體"/>
      <w:lang w:eastAsia="zh-TW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E039B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EE039B"/>
    <w:rPr>
      <w:rFonts w:ascii="微軟正黑體" w:eastAsia="微軟正黑體" w:hAnsi="微軟正黑體" w:cs="微軟正黑體"/>
      <w:b/>
      <w:bCs/>
      <w:lang w:eastAsia="zh-TW"/>
    </w:rPr>
  </w:style>
  <w:style w:type="paragraph" w:customStyle="1" w:styleId="Default">
    <w:name w:val="Default"/>
    <w:rsid w:val="0021051F"/>
    <w:pPr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af0">
    <w:name w:val="Table Grid"/>
    <w:basedOn w:val="a1"/>
    <w:uiPriority w:val="39"/>
    <w:rsid w:val="002105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5B31A3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5B31A3"/>
    <w:rPr>
      <w:color w:val="605E5C"/>
      <w:shd w:val="clear" w:color="auto" w:fill="E1DFDD"/>
    </w:rPr>
  </w:style>
  <w:style w:type="table" w:customStyle="1" w:styleId="11">
    <w:name w:val="表格格線1"/>
    <w:basedOn w:val="a1"/>
    <w:next w:val="af0"/>
    <w:uiPriority w:val="39"/>
    <w:rsid w:val="00857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標題 4 字元"/>
    <w:basedOn w:val="a0"/>
    <w:link w:val="4"/>
    <w:uiPriority w:val="9"/>
    <w:semiHidden/>
    <w:rsid w:val="00084881"/>
    <w:rPr>
      <w:rFonts w:asciiTheme="majorHAnsi" w:eastAsiaTheme="majorEastAsia" w:hAnsiTheme="majorHAnsi" w:cstheme="majorBidi"/>
      <w:sz w:val="36"/>
      <w:szCs w:val="36"/>
      <w:lang w:eastAsia="zh-TW"/>
    </w:rPr>
  </w:style>
  <w:style w:type="character" w:customStyle="1" w:styleId="50">
    <w:name w:val="標題 5 字元"/>
    <w:basedOn w:val="a0"/>
    <w:link w:val="5"/>
    <w:uiPriority w:val="9"/>
    <w:semiHidden/>
    <w:rsid w:val="008D7993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table" w:customStyle="1" w:styleId="TableNormal1">
    <w:name w:val="Table Normal1"/>
    <w:uiPriority w:val="2"/>
    <w:semiHidden/>
    <w:unhideWhenUsed/>
    <w:qFormat/>
    <w:rsid w:val="008D79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標題 1 字元"/>
    <w:basedOn w:val="a0"/>
    <w:link w:val="1"/>
    <w:uiPriority w:val="9"/>
    <w:rsid w:val="008D7993"/>
    <w:rPr>
      <w:rFonts w:ascii="微軟正黑體" w:eastAsia="微軟正黑體" w:hAnsi="微軟正黑體" w:cs="微軟正黑體"/>
      <w:b/>
      <w:bCs/>
      <w:sz w:val="32"/>
      <w:szCs w:val="32"/>
      <w:lang w:eastAsia="zh-TW"/>
    </w:rPr>
  </w:style>
  <w:style w:type="character" w:customStyle="1" w:styleId="a4">
    <w:name w:val="本文 字元"/>
    <w:basedOn w:val="a0"/>
    <w:link w:val="a3"/>
    <w:uiPriority w:val="1"/>
    <w:rsid w:val="008D7993"/>
    <w:rPr>
      <w:rFonts w:ascii="微軟正黑體" w:eastAsia="微軟正黑體" w:hAnsi="微軟正黑體" w:cs="微軟正黑體"/>
      <w:sz w:val="24"/>
      <w:szCs w:val="24"/>
      <w:lang w:eastAsia="zh-TW"/>
    </w:rPr>
  </w:style>
  <w:style w:type="table" w:customStyle="1" w:styleId="TableNormal2">
    <w:name w:val="Table Normal2"/>
    <w:uiPriority w:val="2"/>
    <w:semiHidden/>
    <w:unhideWhenUsed/>
    <w:qFormat/>
    <w:rsid w:val="008D79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next w:val="a"/>
    <w:autoRedefine/>
    <w:uiPriority w:val="39"/>
    <w:unhideWhenUsed/>
    <w:rsid w:val="005424E5"/>
    <w:pPr>
      <w:tabs>
        <w:tab w:val="right" w:leader="middleDot" w:pos="9926"/>
      </w:tabs>
    </w:pPr>
  </w:style>
  <w:style w:type="paragraph" w:styleId="31">
    <w:name w:val="toc 3"/>
    <w:basedOn w:val="a"/>
    <w:next w:val="a"/>
    <w:autoRedefine/>
    <w:uiPriority w:val="39"/>
    <w:unhideWhenUsed/>
    <w:rsid w:val="005424E5"/>
    <w:pPr>
      <w:ind w:leftChars="400" w:left="960"/>
    </w:pPr>
  </w:style>
  <w:style w:type="paragraph" w:styleId="20">
    <w:name w:val="toc 2"/>
    <w:basedOn w:val="a"/>
    <w:next w:val="a"/>
    <w:autoRedefine/>
    <w:uiPriority w:val="39"/>
    <w:unhideWhenUsed/>
    <w:rsid w:val="005424E5"/>
    <w:pPr>
      <w:ind w:leftChars="200" w:left="480"/>
    </w:pPr>
  </w:style>
  <w:style w:type="paragraph" w:styleId="af3">
    <w:name w:val="Date"/>
    <w:basedOn w:val="a"/>
    <w:next w:val="a"/>
    <w:link w:val="af4"/>
    <w:uiPriority w:val="99"/>
    <w:semiHidden/>
    <w:unhideWhenUsed/>
    <w:rsid w:val="004D48BB"/>
    <w:pPr>
      <w:jc w:val="right"/>
    </w:pPr>
  </w:style>
  <w:style w:type="character" w:customStyle="1" w:styleId="af4">
    <w:name w:val="日期 字元"/>
    <w:basedOn w:val="a0"/>
    <w:link w:val="af3"/>
    <w:uiPriority w:val="99"/>
    <w:semiHidden/>
    <w:rsid w:val="004D48BB"/>
    <w:rPr>
      <w:rFonts w:ascii="微軟正黑體" w:eastAsia="微軟正黑體" w:hAnsi="微軟正黑體" w:cs="微軟正黑體"/>
      <w:lang w:eastAsia="zh-TW"/>
    </w:rPr>
  </w:style>
  <w:style w:type="character" w:customStyle="1" w:styleId="30">
    <w:name w:val="標題 3 字元"/>
    <w:basedOn w:val="a0"/>
    <w:link w:val="3"/>
    <w:uiPriority w:val="9"/>
    <w:rsid w:val="00863977"/>
    <w:rPr>
      <w:rFonts w:ascii="微軟正黑體" w:eastAsia="微軟正黑體" w:hAnsi="微軟正黑體" w:cs="微軟正黑體"/>
      <w:b/>
      <w:bCs/>
      <w:sz w:val="24"/>
      <w:szCs w:val="24"/>
      <w:lang w:eastAsia="zh-TW"/>
    </w:rPr>
  </w:style>
  <w:style w:type="character" w:styleId="af5">
    <w:name w:val="Strong"/>
    <w:basedOn w:val="a0"/>
    <w:uiPriority w:val="22"/>
    <w:qFormat/>
    <w:rsid w:val="00F167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16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929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7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645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dfhs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96EA1-053A-4B3E-86D4-05996A8DB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4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臺北市數位實驗高級中等學校</dc:creator>
  <cp:keywords/>
  <dc:description/>
  <cp:lastModifiedBy>子琁 洪</cp:lastModifiedBy>
  <cp:revision>18</cp:revision>
  <cp:lastPrinted>2026-05-07T08:05:00Z</cp:lastPrinted>
  <dcterms:created xsi:type="dcterms:W3CDTF">2026-04-29T00:38:00Z</dcterms:created>
  <dcterms:modified xsi:type="dcterms:W3CDTF">2026-05-19T09:38:00Z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Creator">
    <vt:lpwstr>適用於 Microsoft 365 的 Microsoft® Word</vt:lpwstr>
  </property>
  <property fmtid="{D5CDD505-2E9C-101B-9397-08002B2CF9AE}" pid="4" name="LastSaved">
    <vt:filetime>2025-09-01T00:00:00Z</vt:filetime>
  </property>
  <property fmtid="{D5CDD505-2E9C-101B-9397-08002B2CF9AE}" pid="5" name="Producer">
    <vt:lpwstr>適用於 Microsoft 365 的 Microsoft® Word</vt:lpwstr>
  </property>
</Properties>
</file>