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4856" w14:textId="795BF051" w:rsidR="00F65E90" w:rsidRPr="00BE0809" w:rsidRDefault="00465F8D" w:rsidP="00BE0809">
      <w:pPr>
        <w:spacing w:afterLines="50" w:after="180"/>
        <w:ind w:leftChars="-59" w:left="-142" w:rightChars="-82" w:right="-197"/>
        <w:jc w:val="center"/>
        <w:rPr>
          <w:rFonts w:ascii="微軟正黑體" w:eastAsia="微軟正黑體" w:hAnsi="微軟正黑體" w:hint="eastAsia"/>
          <w:b/>
          <w:sz w:val="28"/>
          <w:szCs w:val="24"/>
        </w:rPr>
      </w:pP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2026桃園藝術巡演</w:t>
      </w:r>
      <w:r w:rsidR="00155149">
        <w:rPr>
          <w:rFonts w:ascii="微軟正黑體" w:eastAsia="微軟正黑體" w:hAnsi="微軟正黑體" w:hint="eastAsia"/>
          <w:b/>
          <w:sz w:val="28"/>
          <w:szCs w:val="24"/>
        </w:rPr>
        <w:t>龜山</w:t>
      </w: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場-</w:t>
      </w:r>
      <w:r w:rsidR="00155149" w:rsidRPr="00155149">
        <w:rPr>
          <w:rFonts w:ascii="微軟正黑體" w:eastAsia="微軟正黑體" w:hAnsi="微軟正黑體" w:hint="eastAsia"/>
          <w:b/>
          <w:sz w:val="28"/>
          <w:szCs w:val="24"/>
        </w:rPr>
        <w:t>如果兒童劇團《咱的棒球囝仔》兒童劇</w:t>
      </w:r>
    </w:p>
    <w:p w14:paraId="29EA6B92" w14:textId="77777777" w:rsidR="008F5041" w:rsidRPr="00F65E90" w:rsidRDefault="00B87AF3" w:rsidP="00F65E90">
      <w:pPr>
        <w:spacing w:line="440" w:lineRule="exact"/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46AD8F0E" w14:textId="573FA5D8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155149" w:rsidRPr="00155149">
        <w:rPr>
          <w:rFonts w:ascii="微軟正黑體" w:eastAsia="微軟正黑體" w:hAnsi="微軟正黑體" w:hint="eastAsia"/>
        </w:rPr>
        <w:t>2026桃園藝術巡演龜山場-如果兒童劇團《咱的棒球囝仔》兒童劇</w:t>
      </w:r>
    </w:p>
    <w:p w14:paraId="0B55F091" w14:textId="0F4094AE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155149"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 w:rsidR="00155149">
        <w:rPr>
          <w:rFonts w:ascii="微軟正黑體" w:eastAsia="微軟正黑體" w:hAnsi="微軟正黑體" w:hint="eastAsia"/>
        </w:rPr>
        <w:t>11</w:t>
      </w:r>
      <w:r w:rsidRPr="00465F8D">
        <w:rPr>
          <w:rFonts w:ascii="微軟正黑體" w:eastAsia="微軟正黑體" w:hAnsi="微軟正黑體" w:hint="eastAsia"/>
        </w:rPr>
        <w:t>日（日）</w:t>
      </w:r>
      <w:r w:rsidR="00155149">
        <w:rPr>
          <w:rFonts w:ascii="微軟正黑體" w:eastAsia="微軟正黑體" w:hAnsi="微軟正黑體" w:hint="eastAsia"/>
        </w:rPr>
        <w:t>16</w:t>
      </w:r>
      <w:r w:rsidRPr="00465F8D">
        <w:rPr>
          <w:rFonts w:ascii="微軟正黑體" w:eastAsia="微軟正黑體" w:hAnsi="微軟正黑體" w:hint="eastAsia"/>
        </w:rPr>
        <w:t>時至</w:t>
      </w:r>
      <w:r w:rsidR="00155149">
        <w:rPr>
          <w:rFonts w:ascii="微軟正黑體" w:eastAsia="微軟正黑體" w:hAnsi="微軟正黑體" w:hint="eastAsia"/>
        </w:rPr>
        <w:t>17</w:t>
      </w:r>
      <w:r w:rsidRPr="00465F8D">
        <w:rPr>
          <w:rFonts w:ascii="微軟正黑體" w:eastAsia="微軟正黑體" w:hAnsi="微軟正黑體" w:hint="eastAsia"/>
        </w:rPr>
        <w:t>時</w:t>
      </w:r>
      <w:r w:rsidR="00155149">
        <w:rPr>
          <w:rFonts w:ascii="微軟正黑體" w:eastAsia="微軟正黑體" w:hAnsi="微軟正黑體" w:hint="eastAsia"/>
        </w:rPr>
        <w:t>1</w:t>
      </w:r>
      <w:r w:rsidRPr="00465F8D">
        <w:rPr>
          <w:rFonts w:ascii="微軟正黑體" w:eastAsia="微軟正黑體" w:hAnsi="微軟正黑體" w:hint="eastAsia"/>
        </w:rPr>
        <w:t>0分</w:t>
      </w:r>
    </w:p>
    <w:p w14:paraId="7AFAB467" w14:textId="4346ED4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155149" w:rsidRPr="00155149">
        <w:rPr>
          <w:rFonts w:ascii="微軟正黑體" w:eastAsia="微軟正黑體" w:hAnsi="微軟正黑體" w:hint="eastAsia"/>
        </w:rPr>
        <w:t>龜山區中山天幕廣場</w:t>
      </w:r>
      <w:r w:rsidRPr="00D61C48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</w:t>
      </w:r>
      <w:r w:rsidR="00155149" w:rsidRPr="00155149">
        <w:rPr>
          <w:rFonts w:ascii="微軟正黑體" w:eastAsia="微軟正黑體" w:hAnsi="微軟正黑體" w:hint="eastAsia"/>
        </w:rPr>
        <w:t>桃園市龜山區中山街26號</w:t>
      </w:r>
      <w:r w:rsidRPr="00D61C48">
        <w:rPr>
          <w:rFonts w:ascii="微軟正黑體" w:eastAsia="微軟正黑體" w:hAnsi="微軟正黑體" w:hint="eastAsia"/>
        </w:rPr>
        <w:t>)</w:t>
      </w:r>
    </w:p>
    <w:p w14:paraId="7EE7C96D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1D275E19" w14:textId="421AB74A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="00155149" w:rsidRPr="00155149">
        <w:rPr>
          <w:rFonts w:ascii="微軟正黑體" w:eastAsia="微軟正黑體" w:hAnsi="微軟正黑體" w:hint="eastAsia"/>
        </w:rPr>
        <w:t>如果兒童劇團《咱的棒球囝仔》</w:t>
      </w:r>
    </w:p>
    <w:p w14:paraId="0A51B688" w14:textId="0A562713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155149" w:rsidRPr="00155149">
        <w:rPr>
          <w:rFonts w:ascii="微軟正黑體" w:eastAsia="微軟正黑體" w:hAnsi="微軟正黑體" w:hint="eastAsia"/>
        </w:rPr>
        <w:t>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</w:t>
      </w:r>
      <w:proofErr w:type="gramStart"/>
      <w:r w:rsidR="00155149" w:rsidRPr="00155149">
        <w:rPr>
          <w:rFonts w:ascii="微軟正黑體" w:eastAsia="微軟正黑體" w:hAnsi="微軟正黑體" w:hint="eastAsia"/>
        </w:rPr>
        <w:t>個</w:t>
      </w:r>
      <w:proofErr w:type="gramEnd"/>
      <w:r w:rsidR="00155149" w:rsidRPr="00155149">
        <w:rPr>
          <w:rFonts w:ascii="微軟正黑體" w:eastAsia="微軟正黑體" w:hAnsi="微軟正黑體" w:hint="eastAsia"/>
        </w:rPr>
        <w:t>孩子度過最溫馨快樂的童年，也期待播撒藝術的種子，成就出具有藝術內涵的新世代。</w:t>
      </w:r>
    </w:p>
    <w:p w14:paraId="7BD443E3" w14:textId="57FE3756" w:rsidR="00465F8D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</w:t>
      </w:r>
      <w:r w:rsidR="00155149" w:rsidRPr="00155149">
        <w:rPr>
          <w:rFonts w:ascii="微軟正黑體" w:eastAsia="微軟正黑體" w:hAnsi="微軟正黑體" w:hint="eastAsia"/>
        </w:rPr>
        <w:t>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3B24E3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0C1FFC78" w14:textId="77777777" w:rsidR="00655070" w:rsidRPr="00F65E90" w:rsidRDefault="003B24E3" w:rsidP="002F7138">
      <w:pPr>
        <w:rPr>
          <w:rStyle w:val="a3"/>
          <w:rFonts w:ascii="微軟正黑體" w:eastAsia="微軟正黑體" w:hAnsi="微軟正黑體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p w14:paraId="1A57A5A1" w14:textId="16049446" w:rsidR="002D0831" w:rsidRDefault="002D0831" w:rsidP="002F7138">
      <w:pPr>
        <w:rPr>
          <w:rFonts w:ascii="微軟正黑體" w:eastAsia="微軟正黑體" w:hAnsi="微軟正黑體"/>
          <w:noProof/>
        </w:rPr>
      </w:pPr>
    </w:p>
    <w:p w14:paraId="48B90983" w14:textId="6F9D92DD" w:rsidR="00155149" w:rsidRPr="00F65E90" w:rsidRDefault="00155149" w:rsidP="002F7138">
      <w:pPr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inline distT="0" distB="0" distL="0" distR="0" wp14:anchorId="1EE092AF" wp14:editId="17CC11CF">
            <wp:extent cx="5274310" cy="746760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149" w:rsidRPr="00F65E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8386" w14:textId="77777777" w:rsidR="003B24E3" w:rsidRDefault="003B24E3" w:rsidP="00B87AF3">
      <w:r>
        <w:separator/>
      </w:r>
    </w:p>
  </w:endnote>
  <w:endnote w:type="continuationSeparator" w:id="0">
    <w:p w14:paraId="4B1CE12C" w14:textId="77777777" w:rsidR="003B24E3" w:rsidRDefault="003B24E3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8DE7" w14:textId="77777777" w:rsidR="003B24E3" w:rsidRDefault="003B24E3" w:rsidP="00B87AF3">
      <w:r>
        <w:separator/>
      </w:r>
    </w:p>
  </w:footnote>
  <w:footnote w:type="continuationSeparator" w:id="0">
    <w:p w14:paraId="3E9AA8B2" w14:textId="77777777" w:rsidR="003B24E3" w:rsidRDefault="003B24E3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155149"/>
    <w:rsid w:val="002D0831"/>
    <w:rsid w:val="002F7138"/>
    <w:rsid w:val="003260CC"/>
    <w:rsid w:val="00386837"/>
    <w:rsid w:val="00396DD2"/>
    <w:rsid w:val="003A5105"/>
    <w:rsid w:val="003B24E3"/>
    <w:rsid w:val="003C6027"/>
    <w:rsid w:val="00445CEA"/>
    <w:rsid w:val="00465F8D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31F92"/>
    <w:rsid w:val="008C4FF6"/>
    <w:rsid w:val="008F5041"/>
    <w:rsid w:val="00920734"/>
    <w:rsid w:val="00950D3E"/>
    <w:rsid w:val="00B3160E"/>
    <w:rsid w:val="00B87AF3"/>
    <w:rsid w:val="00BE0809"/>
    <w:rsid w:val="00C13B07"/>
    <w:rsid w:val="00C4295E"/>
    <w:rsid w:val="00C55724"/>
    <w:rsid w:val="00C83113"/>
    <w:rsid w:val="00CB0BF3"/>
    <w:rsid w:val="00CD72C7"/>
    <w:rsid w:val="00D02990"/>
    <w:rsid w:val="00D97DEB"/>
    <w:rsid w:val="00E369E6"/>
    <w:rsid w:val="00E56073"/>
    <w:rsid w:val="00E92DA7"/>
    <w:rsid w:val="00F65E90"/>
    <w:rsid w:val="00FB55C5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陳雨薇</dc:creator>
  <cp:keywords/>
  <dc:description/>
  <cp:lastModifiedBy>陳雨薇</cp:lastModifiedBy>
  <cp:revision>4</cp:revision>
  <dcterms:created xsi:type="dcterms:W3CDTF">2026-09-10T03:06:00Z</dcterms:created>
  <dcterms:modified xsi:type="dcterms:W3CDTF">2026-09-10T03:15:00Z</dcterms:modified>
</cp:coreProperties>
</file>